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CA0E" w14:textId="2589FD04" w:rsidR="00BE31DB" w:rsidRDefault="00BE31DB" w:rsidP="00BE31DB">
      <w:pPr>
        <w:rPr>
          <w:b/>
        </w:rPr>
      </w:pPr>
      <w:r>
        <w:rPr>
          <w:b/>
        </w:rPr>
        <w:t xml:space="preserve">Informacja o zamieszczeniu ogłoszenia w BZP </w:t>
      </w:r>
    </w:p>
    <w:p w14:paraId="20345B53" w14:textId="77777777" w:rsidR="00BE31DB" w:rsidRDefault="00BE31DB" w:rsidP="00BE31DB">
      <w:pPr>
        <w:rPr>
          <w:b/>
        </w:rPr>
      </w:pPr>
    </w:p>
    <w:p w14:paraId="49517EBE" w14:textId="31D05407" w:rsidR="00BE31DB" w:rsidRPr="00BE31DB" w:rsidRDefault="00BE31DB" w:rsidP="00BE31DB">
      <w:pPr>
        <w:rPr>
          <w:b/>
        </w:rPr>
      </w:pPr>
      <w:r w:rsidRPr="00BE31DB">
        <w:rPr>
          <w:b/>
        </w:rPr>
        <w:t>Ogłoszenie o zamówieniu</w:t>
      </w:r>
    </w:p>
    <w:p w14:paraId="561FC1D2" w14:textId="6F6863AE" w:rsidR="00BE31DB" w:rsidRPr="00BE31DB" w:rsidRDefault="00BE31DB" w:rsidP="00BE31DB">
      <w:pPr>
        <w:rPr>
          <w:i/>
        </w:rPr>
      </w:pPr>
      <w:r w:rsidRPr="00BE31DB">
        <w:t xml:space="preserve"> Ogłoszenie o zamówieniu zostało zamieszczone w BZP w dniu </w:t>
      </w:r>
      <w:r w:rsidR="00176B29">
        <w:t>05</w:t>
      </w:r>
      <w:r w:rsidRPr="00BE31DB">
        <w:t>.0</w:t>
      </w:r>
      <w:r w:rsidR="00176B29">
        <w:t>7</w:t>
      </w:r>
      <w:r w:rsidRPr="00BE31DB">
        <w:t>.2022 r. pod nr 2022/BZP 002</w:t>
      </w:r>
      <w:r w:rsidR="00176B29">
        <w:t>38723</w:t>
      </w:r>
      <w:r w:rsidRPr="00BE31DB">
        <w:t xml:space="preserve">/01 </w:t>
      </w:r>
    </w:p>
    <w:p w14:paraId="7718FDE0" w14:textId="77777777" w:rsidR="0075526D" w:rsidRDefault="0075526D"/>
    <w:sectPr w:rsidR="0075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B"/>
    <w:rsid w:val="00176B29"/>
    <w:rsid w:val="00232F1A"/>
    <w:rsid w:val="004D3386"/>
    <w:rsid w:val="0075526D"/>
    <w:rsid w:val="008732A0"/>
    <w:rsid w:val="00BE31DB"/>
    <w:rsid w:val="00C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B4F3"/>
  <w15:chartTrackingRefBased/>
  <w15:docId w15:val="{52EA4EDB-25CE-4FDA-A3FB-58586F26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149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2022-07-13T09:40:00Z</dcterms:created>
  <dcterms:modified xsi:type="dcterms:W3CDTF">2022-07-13T09:40:00Z</dcterms:modified>
</cp:coreProperties>
</file>