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9A31" w14:textId="77777777" w:rsidR="00002824" w:rsidRDefault="00002824" w:rsidP="00002824"/>
    <w:p w14:paraId="7F2461AC" w14:textId="514865B2" w:rsidR="00347984" w:rsidRPr="00347984" w:rsidRDefault="00347984" w:rsidP="00347984">
      <w:pPr>
        <w:jc w:val="right"/>
      </w:pPr>
      <w:r w:rsidRPr="00347984">
        <w:t xml:space="preserve">Załącznik Nr </w:t>
      </w:r>
      <w:r w:rsidR="00FA7F76">
        <w:t>4</w:t>
      </w:r>
    </w:p>
    <w:p w14:paraId="14BD3969" w14:textId="77777777" w:rsidR="00347984" w:rsidRDefault="00347984" w:rsidP="00347984">
      <w:pPr>
        <w:jc w:val="center"/>
        <w:rPr>
          <w:b/>
          <w:bCs/>
        </w:rPr>
      </w:pPr>
    </w:p>
    <w:p w14:paraId="49553719" w14:textId="0593DE21" w:rsidR="00347984" w:rsidRDefault="00347984" w:rsidP="00347984">
      <w:pPr>
        <w:jc w:val="center"/>
        <w:rPr>
          <w:b/>
          <w:bCs/>
        </w:rPr>
      </w:pPr>
      <w:r>
        <w:rPr>
          <w:b/>
          <w:bCs/>
        </w:rPr>
        <w:t xml:space="preserve">Opis przedmiotu zamówienia </w:t>
      </w:r>
    </w:p>
    <w:p w14:paraId="6AC3D381" w14:textId="77777777" w:rsidR="00347984" w:rsidRDefault="00347984" w:rsidP="00002824">
      <w:pPr>
        <w:rPr>
          <w:b/>
          <w:bCs/>
        </w:rPr>
      </w:pPr>
    </w:p>
    <w:p w14:paraId="3BC82BD6" w14:textId="5692532A" w:rsidR="00002824" w:rsidRPr="00A46166" w:rsidRDefault="00A46166" w:rsidP="00A46166">
      <w:pPr>
        <w:pStyle w:val="Akapitzlist"/>
        <w:ind w:left="720"/>
      </w:pPr>
      <w:r w:rsidRPr="00A46166">
        <w:t>Ekspres do kawy typu Franke A 300</w:t>
      </w:r>
    </w:p>
    <w:p w14:paraId="33330363" w14:textId="77777777" w:rsidR="00002824" w:rsidRPr="00A46166" w:rsidRDefault="00002824"/>
    <w:p w14:paraId="147DF113" w14:textId="4789F178" w:rsidR="00F02F2B" w:rsidRPr="00A46166" w:rsidRDefault="00F02F2B" w:rsidP="00F02F2B">
      <w:pPr>
        <w:rPr>
          <w:u w:val="single"/>
        </w:rPr>
      </w:pPr>
      <w:r w:rsidRPr="00A46166">
        <w:rPr>
          <w:u w:val="single"/>
        </w:rPr>
        <w:t>Ogólna charakterystyka</w:t>
      </w:r>
      <w:r w:rsidR="00A46166">
        <w:rPr>
          <w:u w:val="single"/>
        </w:rPr>
        <w:t>;</w:t>
      </w:r>
    </w:p>
    <w:p w14:paraId="13B3A372" w14:textId="77777777" w:rsidR="00A46166" w:rsidRPr="00A46166" w:rsidRDefault="00A46166" w:rsidP="00F02F2B">
      <w:r w:rsidRPr="00A46166">
        <w:t xml:space="preserve">Wydajność dzienna 80 napojów </w:t>
      </w:r>
    </w:p>
    <w:p w14:paraId="0D5CA8D8" w14:textId="28DDA52F" w:rsidR="00F02F2B" w:rsidRPr="00A46166" w:rsidRDefault="00A46166" w:rsidP="00F02F2B">
      <w:r w:rsidRPr="00A46166">
        <w:t>Ekran dotykowy, umożliwiający wybór napojów i obsługę techniczną ekspresu</w:t>
      </w:r>
      <w:r w:rsidR="00F02F2B" w:rsidRPr="00A46166">
        <w:t> </w:t>
      </w:r>
    </w:p>
    <w:p w14:paraId="37DD11E8" w14:textId="2BB16DD6" w:rsidR="00A46166" w:rsidRPr="00A46166" w:rsidRDefault="00681547" w:rsidP="00F02F2B">
      <w:r>
        <w:t xml:space="preserve">Jeden </w:t>
      </w:r>
      <w:r w:rsidR="00A46166" w:rsidRPr="00A46166">
        <w:t xml:space="preserve"> młyn</w:t>
      </w:r>
      <w:r>
        <w:t xml:space="preserve">ek </w:t>
      </w:r>
    </w:p>
    <w:p w14:paraId="4FF6CAE7" w14:textId="17C75673" w:rsidR="00A46166" w:rsidRPr="00A46166" w:rsidRDefault="00A46166" w:rsidP="00F02F2B">
      <w:r w:rsidRPr="00A46166">
        <w:t>Zbiornik wewnętrzny na wodę do 5 l</w:t>
      </w:r>
    </w:p>
    <w:p w14:paraId="60846DFB" w14:textId="31E8130C" w:rsidR="00A46166" w:rsidRPr="00A46166" w:rsidRDefault="00A46166" w:rsidP="00F02F2B">
      <w:r w:rsidRPr="00A46166">
        <w:t xml:space="preserve">Zasilanie </w:t>
      </w:r>
      <w:r w:rsidR="00CB0ABB">
        <w:t>220-240</w:t>
      </w:r>
      <w:r w:rsidRPr="00A46166">
        <w:t xml:space="preserve"> V</w:t>
      </w:r>
    </w:p>
    <w:p w14:paraId="2D1CA04D" w14:textId="549ECA77" w:rsidR="00A46166" w:rsidRPr="00A46166" w:rsidRDefault="00A46166" w:rsidP="00F02F2B">
      <w:r w:rsidRPr="00A46166">
        <w:t xml:space="preserve">Automatyczne czyszczenie </w:t>
      </w:r>
    </w:p>
    <w:p w14:paraId="6781943D" w14:textId="130F5731" w:rsidR="00A46166" w:rsidRPr="00A46166" w:rsidRDefault="00A46166" w:rsidP="00F02F2B">
      <w:r w:rsidRPr="00A46166">
        <w:t xml:space="preserve">Zintegrowany system odkamieniania </w:t>
      </w:r>
    </w:p>
    <w:p w14:paraId="1FE5B0D8" w14:textId="2A10B870" w:rsidR="00A46166" w:rsidRPr="00A46166" w:rsidRDefault="00A46166" w:rsidP="00F02F2B">
      <w:r w:rsidRPr="00A46166">
        <w:t xml:space="preserve">W zestawie lodówka na mleko </w:t>
      </w:r>
    </w:p>
    <w:p w14:paraId="00AA4D13" w14:textId="1AB6D3E6" w:rsidR="00A46166" w:rsidRDefault="00A46166" w:rsidP="00F02F2B">
      <w:r w:rsidRPr="00A46166">
        <w:t xml:space="preserve">System spieniania mleka </w:t>
      </w:r>
    </w:p>
    <w:p w14:paraId="167EE329" w14:textId="75A2E478" w:rsidR="00CB0ABB" w:rsidRDefault="00CB0ABB" w:rsidP="00F02F2B">
      <w:r>
        <w:t xml:space="preserve">Pojemnik na fusy </w:t>
      </w:r>
    </w:p>
    <w:p w14:paraId="48694822" w14:textId="4A3CF3AE" w:rsidR="00CB0ABB" w:rsidRPr="00A46166" w:rsidRDefault="00CB0ABB" w:rsidP="00F02F2B">
      <w:r>
        <w:t xml:space="preserve">Kawa ziarnista ,czekolada </w:t>
      </w:r>
    </w:p>
    <w:p w14:paraId="66E3E31C" w14:textId="77777777" w:rsidR="00A46166" w:rsidRPr="00A46166" w:rsidRDefault="00A46166" w:rsidP="00F02F2B"/>
    <w:p w14:paraId="12DAA462" w14:textId="77777777" w:rsidR="00A46166" w:rsidRDefault="00A46166" w:rsidP="00E37173"/>
    <w:p w14:paraId="33A46A7D" w14:textId="77777777" w:rsidR="00DB6675" w:rsidRDefault="00DB6675" w:rsidP="00DB6675"/>
    <w:p w14:paraId="1BB99370" w14:textId="7800F903" w:rsidR="00872C89" w:rsidRPr="00872C89" w:rsidRDefault="00872C89" w:rsidP="00872C89"/>
    <w:sectPr w:rsidR="00872C89" w:rsidRPr="0087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0F34" w14:textId="77777777" w:rsidR="00F34C4C" w:rsidRDefault="00F34C4C" w:rsidP="00DB6675">
      <w:pPr>
        <w:spacing w:after="0" w:line="240" w:lineRule="auto"/>
      </w:pPr>
      <w:r>
        <w:separator/>
      </w:r>
    </w:p>
  </w:endnote>
  <w:endnote w:type="continuationSeparator" w:id="0">
    <w:p w14:paraId="35493192" w14:textId="77777777" w:rsidR="00F34C4C" w:rsidRDefault="00F34C4C" w:rsidP="00DB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042A" w14:textId="77777777" w:rsidR="00DB6675" w:rsidRDefault="00DB6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489311"/>
      <w:docPartObj>
        <w:docPartGallery w:val="Page Numbers (Bottom of Page)"/>
        <w:docPartUnique/>
      </w:docPartObj>
    </w:sdtPr>
    <w:sdtContent>
      <w:p w14:paraId="3EF3F430" w14:textId="77777777" w:rsidR="00DB6675" w:rsidRDefault="00DB6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D46EB" w14:textId="77777777" w:rsidR="00DB6675" w:rsidRDefault="00DB6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92DC" w14:textId="77777777" w:rsidR="00DB6675" w:rsidRDefault="00DB6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E823" w14:textId="77777777" w:rsidR="00F34C4C" w:rsidRDefault="00F34C4C" w:rsidP="00DB6675">
      <w:pPr>
        <w:spacing w:after="0" w:line="240" w:lineRule="auto"/>
      </w:pPr>
      <w:r>
        <w:separator/>
      </w:r>
    </w:p>
  </w:footnote>
  <w:footnote w:type="continuationSeparator" w:id="0">
    <w:p w14:paraId="4FE08E86" w14:textId="77777777" w:rsidR="00F34C4C" w:rsidRDefault="00F34C4C" w:rsidP="00DB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95C0" w14:textId="77777777" w:rsidR="00DB6675" w:rsidRDefault="00DB6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4768" w14:textId="77777777" w:rsidR="00DB6675" w:rsidRDefault="00DB6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EF43" w14:textId="77777777" w:rsidR="00DB6675" w:rsidRDefault="00DB6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79C"/>
    <w:multiLevelType w:val="hybridMultilevel"/>
    <w:tmpl w:val="3E40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01E5"/>
    <w:multiLevelType w:val="hybridMultilevel"/>
    <w:tmpl w:val="DB90C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386A"/>
    <w:multiLevelType w:val="multilevel"/>
    <w:tmpl w:val="ED9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F47D1"/>
    <w:multiLevelType w:val="multilevel"/>
    <w:tmpl w:val="B8B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B18B5"/>
    <w:multiLevelType w:val="multilevel"/>
    <w:tmpl w:val="1F3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992008">
    <w:abstractNumId w:val="3"/>
  </w:num>
  <w:num w:numId="2" w16cid:durableId="211843687">
    <w:abstractNumId w:val="0"/>
  </w:num>
  <w:num w:numId="3" w16cid:durableId="876089238">
    <w:abstractNumId w:val="4"/>
  </w:num>
  <w:num w:numId="4" w16cid:durableId="689187094">
    <w:abstractNumId w:val="2"/>
  </w:num>
  <w:num w:numId="5" w16cid:durableId="50413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24"/>
    <w:rsid w:val="00002824"/>
    <w:rsid w:val="00007B6E"/>
    <w:rsid w:val="00112B63"/>
    <w:rsid w:val="001D1A3D"/>
    <w:rsid w:val="00215270"/>
    <w:rsid w:val="00232F1A"/>
    <w:rsid w:val="00237E9A"/>
    <w:rsid w:val="002675C8"/>
    <w:rsid w:val="00347984"/>
    <w:rsid w:val="003D4A1D"/>
    <w:rsid w:val="0040094E"/>
    <w:rsid w:val="004D3386"/>
    <w:rsid w:val="00537C49"/>
    <w:rsid w:val="00681547"/>
    <w:rsid w:val="007527BC"/>
    <w:rsid w:val="0075526D"/>
    <w:rsid w:val="00872C89"/>
    <w:rsid w:val="008732A0"/>
    <w:rsid w:val="00880446"/>
    <w:rsid w:val="00892674"/>
    <w:rsid w:val="009822C6"/>
    <w:rsid w:val="009D693F"/>
    <w:rsid w:val="00A201CE"/>
    <w:rsid w:val="00A46166"/>
    <w:rsid w:val="00B76753"/>
    <w:rsid w:val="00C61799"/>
    <w:rsid w:val="00CB0ABB"/>
    <w:rsid w:val="00D23C44"/>
    <w:rsid w:val="00DB6675"/>
    <w:rsid w:val="00E01D59"/>
    <w:rsid w:val="00E37173"/>
    <w:rsid w:val="00E70C45"/>
    <w:rsid w:val="00F02F2B"/>
    <w:rsid w:val="00F34C4C"/>
    <w:rsid w:val="00F84817"/>
    <w:rsid w:val="00FA7F76"/>
    <w:rsid w:val="00F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83D3"/>
  <w15:chartTrackingRefBased/>
  <w15:docId w15:val="{FC46076D-6F5A-4DE0-AC77-53ED1523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A"/>
    <w:rPr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2F1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B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75"/>
    <w:rPr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B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75"/>
    <w:rPr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2023-12-13T09:44:00Z</cp:lastPrinted>
  <dcterms:created xsi:type="dcterms:W3CDTF">2023-12-11T10:11:00Z</dcterms:created>
  <dcterms:modified xsi:type="dcterms:W3CDTF">2023-12-13T09:53:00Z</dcterms:modified>
</cp:coreProperties>
</file>