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9EC5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14:paraId="6121B30C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DEB823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F4AFC51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WYKAZ OSÓB DO KONTAKTÓW Z ZAMAWIAJĄCYM</w:t>
      </w:r>
    </w:p>
    <w:p w14:paraId="0ABE94F5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C653333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wykonawcy</w:t>
      </w: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.................................................................................................</w:t>
      </w:r>
    </w:p>
    <w:p w14:paraId="616A0E35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AFE98F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wykonawcy</w:t>
      </w: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.................................................................................................</w:t>
      </w:r>
    </w:p>
    <w:p w14:paraId="439FF8C7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B17BE5C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Miejscowość ................................................</w:t>
      </w: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Data .....................</w:t>
      </w:r>
    </w:p>
    <w:p w14:paraId="08EEC7FC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B7ACC10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Należy wymienić osoby występujące po stronie wykonawcy:</w:t>
      </w:r>
    </w:p>
    <w:p w14:paraId="40F36086" w14:textId="77777777" w:rsidR="00C079C5" w:rsidRPr="00973C97" w:rsidRDefault="00C079C5" w:rsidP="00C079C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kontaktów  z zamawiającym,</w:t>
      </w:r>
    </w:p>
    <w:p w14:paraId="53CABEEF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odpowiedzialne za wykonanie umowy</w:t>
      </w:r>
    </w:p>
    <w:p w14:paraId="240BB0E4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pełnomocnik wykonawcy </w:t>
      </w:r>
    </w:p>
    <w:p w14:paraId="6F8DDB0A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pełnomocnik wykonawców w przypadku składania oferty wspólnej</w:t>
      </w:r>
    </w:p>
    <w:p w14:paraId="30190206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wraz z podaniem zakresu odpowiedzialności / umocowania (do reprezentowania w postępowaniu, do reprezentowania w postępowaniu oraz zawarcia umowy, do zawarcia umowy).</w:t>
      </w:r>
    </w:p>
    <w:p w14:paraId="4A6F6F87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167598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2772"/>
        <w:gridCol w:w="2160"/>
        <w:gridCol w:w="4140"/>
      </w:tblGrid>
      <w:tr w:rsidR="00C079C5" w:rsidRPr="00973C97" w14:paraId="1519ED1D" w14:textId="77777777" w:rsidTr="00FB235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231B" w14:textId="77777777" w:rsidR="00C079C5" w:rsidRPr="00973C97" w:rsidRDefault="00C079C5" w:rsidP="00FB23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7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A94F" w14:textId="77777777" w:rsidR="00C079C5" w:rsidRPr="00973C97" w:rsidRDefault="00C079C5" w:rsidP="00FB23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7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281F" w14:textId="77777777" w:rsidR="00C079C5" w:rsidRPr="00973C97" w:rsidRDefault="00C079C5" w:rsidP="00FB23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7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Telefon kontaktowy / faks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00BB" w14:textId="77777777" w:rsidR="00C079C5" w:rsidRPr="00973C97" w:rsidRDefault="00C079C5" w:rsidP="00FB23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7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Zakres odpowiedzialności / umocowania</w:t>
            </w:r>
          </w:p>
        </w:tc>
      </w:tr>
      <w:tr w:rsidR="00C079C5" w:rsidRPr="00973C97" w14:paraId="1C541846" w14:textId="77777777" w:rsidTr="00FB235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2995" w14:textId="77777777" w:rsidR="00C079C5" w:rsidRPr="00973C97" w:rsidRDefault="00C079C5" w:rsidP="00FB23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0DE1" w14:textId="77777777" w:rsidR="00C079C5" w:rsidRPr="00973C97" w:rsidRDefault="00C079C5" w:rsidP="00FB23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0E8E" w14:textId="77777777" w:rsidR="00C079C5" w:rsidRPr="00973C97" w:rsidRDefault="00C079C5" w:rsidP="00FB23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6907" w14:textId="77777777" w:rsidR="00C079C5" w:rsidRPr="00973C97" w:rsidRDefault="00C079C5" w:rsidP="00FB23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079C5" w:rsidRPr="00973C97" w14:paraId="12D76AA4" w14:textId="77777777" w:rsidTr="00FB235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EA07" w14:textId="77777777" w:rsidR="00C079C5" w:rsidRPr="00973C97" w:rsidRDefault="00C079C5" w:rsidP="00FB23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FC04" w14:textId="77777777" w:rsidR="00C079C5" w:rsidRPr="00973C97" w:rsidRDefault="00C079C5" w:rsidP="00FB23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E764" w14:textId="77777777" w:rsidR="00C079C5" w:rsidRPr="00973C97" w:rsidRDefault="00C079C5" w:rsidP="00FB23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BB2C" w14:textId="77777777" w:rsidR="00C079C5" w:rsidRPr="00973C97" w:rsidRDefault="00C079C5" w:rsidP="00FB23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079C5" w:rsidRPr="00973C97" w14:paraId="689CA8F5" w14:textId="77777777" w:rsidTr="00FB235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DF61" w14:textId="77777777" w:rsidR="00C079C5" w:rsidRPr="00973C97" w:rsidRDefault="00C079C5" w:rsidP="00FB23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8937" w14:textId="77777777" w:rsidR="00C079C5" w:rsidRPr="00973C97" w:rsidRDefault="00C079C5" w:rsidP="00FB23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0248" w14:textId="77777777" w:rsidR="00C079C5" w:rsidRPr="00973C97" w:rsidRDefault="00C079C5" w:rsidP="00FB23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755F" w14:textId="77777777" w:rsidR="00C079C5" w:rsidRPr="00973C97" w:rsidRDefault="00C079C5" w:rsidP="00FB23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079C5" w:rsidRPr="00973C97" w14:paraId="64887635" w14:textId="77777777" w:rsidTr="00FB235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AAF9" w14:textId="77777777" w:rsidR="00C079C5" w:rsidRPr="00973C97" w:rsidRDefault="00C079C5" w:rsidP="00FB23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08D7" w14:textId="77777777" w:rsidR="00C079C5" w:rsidRPr="00973C97" w:rsidRDefault="00C079C5" w:rsidP="00FB23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2002" w14:textId="77777777" w:rsidR="00C079C5" w:rsidRPr="00973C97" w:rsidRDefault="00C079C5" w:rsidP="00FB23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C8F7" w14:textId="77777777" w:rsidR="00C079C5" w:rsidRPr="00973C97" w:rsidRDefault="00C079C5" w:rsidP="00FB23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22BBE39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32D6AEC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06BADE3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DFAA23F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</w:t>
      </w:r>
    </w:p>
    <w:p w14:paraId="132F415A" w14:textId="77777777" w:rsidR="00C079C5" w:rsidRPr="00973C97" w:rsidRDefault="00C079C5" w:rsidP="00C07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(data i czytelny podpis wykonawcy)</w:t>
      </w:r>
    </w:p>
    <w:p w14:paraId="16EAD3EB" w14:textId="77777777" w:rsidR="00C079C5" w:rsidRPr="003A1F1B" w:rsidRDefault="00C079C5" w:rsidP="00C079C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9D09704" w14:textId="77777777" w:rsidR="00C079C5" w:rsidRPr="00973C97" w:rsidRDefault="00C079C5" w:rsidP="00C07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3E5A94" w14:textId="77777777" w:rsidR="00C079C5" w:rsidRDefault="00C079C5" w:rsidP="00C079C5">
      <w:pPr>
        <w:rPr>
          <w:rFonts w:ascii="Times New Roman" w:hAnsi="Times New Roman" w:cs="Times New Roman"/>
          <w:b/>
        </w:rPr>
      </w:pPr>
    </w:p>
    <w:p w14:paraId="0E43943D" w14:textId="77777777" w:rsidR="00802BBF" w:rsidRDefault="00802BBF"/>
    <w:sectPr w:rsidR="00802B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1321A" w14:textId="77777777" w:rsidR="001E363E" w:rsidRDefault="001E363E" w:rsidP="00E870AD">
      <w:pPr>
        <w:spacing w:after="0" w:line="240" w:lineRule="auto"/>
      </w:pPr>
      <w:r>
        <w:separator/>
      </w:r>
    </w:p>
  </w:endnote>
  <w:endnote w:type="continuationSeparator" w:id="0">
    <w:p w14:paraId="0A7D6935" w14:textId="77777777" w:rsidR="001E363E" w:rsidRDefault="001E363E" w:rsidP="00E8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89C59" w14:textId="77777777" w:rsidR="001E363E" w:rsidRDefault="001E363E" w:rsidP="00E870AD">
      <w:pPr>
        <w:spacing w:after="0" w:line="240" w:lineRule="auto"/>
      </w:pPr>
      <w:r>
        <w:separator/>
      </w:r>
    </w:p>
  </w:footnote>
  <w:footnote w:type="continuationSeparator" w:id="0">
    <w:p w14:paraId="2E5FE289" w14:textId="77777777" w:rsidR="001E363E" w:rsidRDefault="001E363E" w:rsidP="00E8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F5EC" w14:textId="77777777" w:rsidR="00E870AD" w:rsidRDefault="00E870AD" w:rsidP="00E870AD">
    <w:pPr>
      <w:pStyle w:val="Nagwek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Cykliczne dostawy nabiału na potrzeby żywieniowe Kolejowego Szpitala Uzdrowiskowego w Nałęczowie SP ZOZ</w:t>
    </w:r>
  </w:p>
  <w:p w14:paraId="721A0F49" w14:textId="77777777" w:rsidR="00E870AD" w:rsidRDefault="00E870AD" w:rsidP="00E870AD">
    <w:pPr>
      <w:pStyle w:val="Nagwek"/>
      <w:jc w:val="center"/>
    </w:pPr>
    <w:r>
      <w:rPr>
        <w:rFonts w:ascii="Times New Roman" w:hAnsi="Times New Roman" w:cs="Times New Roman"/>
      </w:rPr>
      <w:t xml:space="preserve">Nr KSU.1-3321/13/22  </w:t>
    </w:r>
  </w:p>
  <w:p w14:paraId="52CEF578" w14:textId="77777777" w:rsidR="00E870AD" w:rsidRDefault="00E870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C5"/>
    <w:rsid w:val="001E363E"/>
    <w:rsid w:val="00802BBF"/>
    <w:rsid w:val="00C079C5"/>
    <w:rsid w:val="00E8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0306"/>
  <w15:chartTrackingRefBased/>
  <w15:docId w15:val="{6DDDDDA9-C68D-429E-A336-52C653BA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9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7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0AD"/>
  </w:style>
  <w:style w:type="paragraph" w:styleId="Stopka">
    <w:name w:val="footer"/>
    <w:basedOn w:val="Normalny"/>
    <w:link w:val="StopkaZnak"/>
    <w:uiPriority w:val="99"/>
    <w:unhideWhenUsed/>
    <w:rsid w:val="00E87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4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844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LukaszCzarnomski</cp:lastModifiedBy>
  <cp:revision>3</cp:revision>
  <dcterms:created xsi:type="dcterms:W3CDTF">2022-09-30T09:27:00Z</dcterms:created>
  <dcterms:modified xsi:type="dcterms:W3CDTF">2022-09-30T13:35:00Z</dcterms:modified>
</cp:coreProperties>
</file>