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E6B93" w14:textId="18CC6F76" w:rsidR="0048386B" w:rsidRDefault="004A044F" w:rsidP="004A044F">
      <w:pPr>
        <w:jc w:val="right"/>
      </w:pPr>
      <w:r>
        <w:t xml:space="preserve">Załącznik Nr </w:t>
      </w:r>
      <w:r w:rsidR="006032DA">
        <w:t>2</w:t>
      </w:r>
      <w:r>
        <w:t xml:space="preserve"> </w:t>
      </w:r>
    </w:p>
    <w:p w14:paraId="0CAE426A" w14:textId="125207C1" w:rsidR="002B42E4" w:rsidRPr="002B42E4" w:rsidRDefault="002B42E4" w:rsidP="002B42E4">
      <w:r w:rsidRPr="002B42E4">
        <w:t>KSU.1-3321/</w:t>
      </w:r>
      <w:r w:rsidR="00F2430F">
        <w:t>1</w:t>
      </w:r>
      <w:r w:rsidR="000F6A21">
        <w:t>2</w:t>
      </w:r>
      <w:r w:rsidRPr="002B42E4">
        <w:t>/2</w:t>
      </w:r>
      <w:r w:rsidR="00B909AB">
        <w:t>4</w:t>
      </w:r>
      <w:r w:rsidRPr="002B42E4">
        <w:t xml:space="preserve"> </w:t>
      </w:r>
    </w:p>
    <w:p w14:paraId="1BADF474" w14:textId="77777777" w:rsidR="002B42E4" w:rsidRDefault="002B42E4" w:rsidP="002B42E4">
      <w:pPr>
        <w:rPr>
          <w:i/>
          <w:iCs/>
        </w:rPr>
      </w:pPr>
      <w:r w:rsidRPr="002B42E4">
        <w:rPr>
          <w:i/>
          <w:iCs/>
        </w:rPr>
        <w:t xml:space="preserve">                                                                                                       </w:t>
      </w:r>
    </w:p>
    <w:p w14:paraId="317B60FF" w14:textId="7FC1CFD3" w:rsidR="002B42E4" w:rsidRPr="0048386B" w:rsidRDefault="002B42E4" w:rsidP="0048386B">
      <w:pPr>
        <w:jc w:val="center"/>
        <w:rPr>
          <w:b/>
          <w:bCs/>
        </w:rPr>
      </w:pPr>
      <w:r w:rsidRPr="002B42E4">
        <w:rPr>
          <w:b/>
          <w:bCs/>
        </w:rPr>
        <w:t>FORMULARZ CENOWY</w:t>
      </w:r>
      <w:r w:rsidR="0048386B">
        <w:rPr>
          <w:b/>
          <w:bCs/>
        </w:rPr>
        <w:t xml:space="preserve"> – </w:t>
      </w:r>
      <w:r w:rsidRPr="002B42E4">
        <w:rPr>
          <w:b/>
          <w:bCs/>
        </w:rPr>
        <w:t>ROCZNE ZAPOTRZEBOWANIE</w:t>
      </w:r>
    </w:p>
    <w:p w14:paraId="21B03FA6" w14:textId="74C3CC15" w:rsidR="002B42E4" w:rsidRPr="002B42E4" w:rsidRDefault="002B42E4" w:rsidP="002B42E4">
      <w:r w:rsidRPr="002B42E4">
        <w:t>Data ...................................</w:t>
      </w:r>
      <w:r w:rsidR="0048386B">
        <w:t>..........................</w:t>
      </w:r>
    </w:p>
    <w:p w14:paraId="58E105D2" w14:textId="721AC18C" w:rsidR="002B42E4" w:rsidRPr="002B42E4" w:rsidRDefault="002B42E4" w:rsidP="002B42E4">
      <w:r w:rsidRPr="002B42E4">
        <w:t xml:space="preserve">Nazwa Wykonawcy / siedziba  </w:t>
      </w:r>
      <w:r w:rsidR="0048386B">
        <w:t>…………………………………………………………………</w:t>
      </w:r>
    </w:p>
    <w:p w14:paraId="3288ECA1" w14:textId="44750DE7" w:rsidR="002B42E4" w:rsidRDefault="0048386B" w:rsidP="002B42E4">
      <w:r>
        <w:t>…………………………………………………………………………………………………..</w:t>
      </w:r>
    </w:p>
    <w:p w14:paraId="76364823" w14:textId="77777777" w:rsidR="00834B77" w:rsidRPr="002B42E4" w:rsidRDefault="00834B77" w:rsidP="002B42E4"/>
    <w:tbl>
      <w:tblPr>
        <w:tblW w:w="933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880"/>
        <w:gridCol w:w="1080"/>
        <w:gridCol w:w="936"/>
        <w:gridCol w:w="992"/>
        <w:gridCol w:w="1276"/>
        <w:gridCol w:w="1559"/>
      </w:tblGrid>
      <w:tr w:rsidR="00F2430F" w:rsidRPr="00F2430F" w14:paraId="4F1495F3" w14:textId="77777777" w:rsidTr="00F2430F">
        <w:trPr>
          <w:trHeight w:val="825"/>
          <w:jc w:val="center"/>
        </w:trPr>
        <w:tc>
          <w:tcPr>
            <w:tcW w:w="610" w:type="dxa"/>
            <w:vMerge w:val="restart"/>
            <w:shd w:val="clear" w:color="auto" w:fill="auto"/>
          </w:tcPr>
          <w:p w14:paraId="3C83C13A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  <w:p w14:paraId="25989448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  <w:p w14:paraId="697D4933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Lp.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066E0877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  <w:p w14:paraId="46477607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  <w:p w14:paraId="3E87B83E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Asortyment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77B40A39" w14:textId="6E070BA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waga</w:t>
            </w:r>
          </w:p>
          <w:p w14:paraId="50F91588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jedno-</w:t>
            </w:r>
          </w:p>
          <w:p w14:paraId="7EBBE0BD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stkowa.</w:t>
            </w:r>
          </w:p>
          <w:p w14:paraId="08A9A6CD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kg/szt</w:t>
            </w:r>
          </w:p>
          <w:p w14:paraId="6F70CEED" w14:textId="1F570293" w:rsidR="00F2430F" w:rsidRPr="00F2430F" w:rsidRDefault="00F2430F" w:rsidP="00F2430F">
            <w:pPr>
              <w:jc w:val="center"/>
              <w:rPr>
                <w:b/>
                <w:bCs/>
                <w:vertAlign w:val="superscript"/>
              </w:rPr>
            </w:pPr>
            <w:r w:rsidRPr="00F2430F">
              <w:rPr>
                <w:b/>
                <w:bCs/>
              </w:rPr>
              <w:t>szt.</w:t>
            </w:r>
          </w:p>
        </w:tc>
        <w:tc>
          <w:tcPr>
            <w:tcW w:w="1928" w:type="dxa"/>
            <w:gridSpan w:val="2"/>
            <w:shd w:val="clear" w:color="auto" w:fill="auto"/>
          </w:tcPr>
          <w:p w14:paraId="55BF4CBD" w14:textId="680A9372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Ilość</w:t>
            </w:r>
          </w:p>
          <w:p w14:paraId="26EFC534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76D2DDC" w14:textId="78C778A4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Przewidywane ceny jedn.</w:t>
            </w:r>
          </w:p>
          <w:p w14:paraId="12854630" w14:textId="176C31ED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w zł/kg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DE25D2E" w14:textId="77777777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Wartość netto</w:t>
            </w:r>
          </w:p>
          <w:p w14:paraId="101D7AF7" w14:textId="2CC41ECD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w zł</w:t>
            </w:r>
          </w:p>
          <w:p w14:paraId="5603139F" w14:textId="7ADE5FCF" w:rsidR="00F2430F" w:rsidRPr="00F2430F" w:rsidRDefault="00F2430F" w:rsidP="00F2430F">
            <w:pPr>
              <w:jc w:val="center"/>
              <w:rPr>
                <w:b/>
                <w:bCs/>
              </w:rPr>
            </w:pPr>
            <w:r w:rsidRPr="00F2430F">
              <w:rPr>
                <w:b/>
                <w:bCs/>
              </w:rPr>
              <w:t>5x6</w:t>
            </w:r>
          </w:p>
        </w:tc>
      </w:tr>
      <w:tr w:rsidR="00F2430F" w:rsidRPr="00F2430F" w14:paraId="28F8B481" w14:textId="77777777" w:rsidTr="00F2430F">
        <w:trPr>
          <w:trHeight w:val="555"/>
          <w:jc w:val="center"/>
        </w:trPr>
        <w:tc>
          <w:tcPr>
            <w:tcW w:w="6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C9674A" w14:textId="77777777" w:rsidR="00F2430F" w:rsidRPr="00F2430F" w:rsidRDefault="00F2430F" w:rsidP="00F2430F">
            <w:pPr>
              <w:rPr>
                <w:b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C5DD2" w14:textId="77777777" w:rsidR="00F2430F" w:rsidRPr="00F2430F" w:rsidRDefault="00F2430F" w:rsidP="00F2430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81642" w14:textId="77777777" w:rsidR="00F2430F" w:rsidRPr="00F2430F" w:rsidRDefault="00F2430F" w:rsidP="00F2430F">
            <w:pPr>
              <w:rPr>
                <w:b/>
                <w:b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3F7ABB11" w14:textId="77777777" w:rsidR="00F2430F" w:rsidRPr="00F2430F" w:rsidRDefault="00F2430F" w:rsidP="00F2430F">
            <w:pPr>
              <w:rPr>
                <w:b/>
                <w:bCs/>
                <w:vertAlign w:val="superscript"/>
              </w:rPr>
            </w:pPr>
            <w:r w:rsidRPr="00F2430F">
              <w:rPr>
                <w:b/>
                <w:bCs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26753E4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kg</w:t>
            </w:r>
          </w:p>
          <w:p w14:paraId="310A2E11" w14:textId="77777777" w:rsidR="00F2430F" w:rsidRPr="00F2430F" w:rsidRDefault="00F2430F" w:rsidP="00F2430F">
            <w:pPr>
              <w:rPr>
                <w:b/>
                <w:bCs/>
                <w:vertAlign w:val="superscript"/>
              </w:rPr>
            </w:pPr>
            <w:r w:rsidRPr="00F2430F">
              <w:rPr>
                <w:b/>
                <w:bCs/>
              </w:rPr>
              <w:t>3x4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0CA7" w14:textId="77777777" w:rsidR="00F2430F" w:rsidRPr="00F2430F" w:rsidRDefault="00F2430F" w:rsidP="00F2430F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051A4" w14:textId="77777777" w:rsidR="00F2430F" w:rsidRPr="00F2430F" w:rsidRDefault="00F2430F" w:rsidP="00F2430F">
            <w:pPr>
              <w:rPr>
                <w:b/>
                <w:bCs/>
                <w:vertAlign w:val="superscript"/>
              </w:rPr>
            </w:pPr>
          </w:p>
        </w:tc>
      </w:tr>
      <w:tr w:rsidR="00F2430F" w:rsidRPr="00F2430F" w14:paraId="676B3404" w14:textId="77777777" w:rsidTr="00F2430F">
        <w:trPr>
          <w:trHeight w:val="210"/>
          <w:jc w:val="center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14:paraId="68318DFB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5020BD36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3079118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2455FC58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1BE7F68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2A7E8A" w14:textId="77777777" w:rsidR="00F2430F" w:rsidRPr="00F2430F" w:rsidRDefault="00F2430F" w:rsidP="00F2430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55217" w14:textId="77777777" w:rsidR="00F2430F" w:rsidRPr="00F2430F" w:rsidRDefault="00F2430F" w:rsidP="00F2430F">
            <w:pPr>
              <w:rPr>
                <w:b/>
                <w:bCs/>
                <w:vertAlign w:val="superscript"/>
              </w:rPr>
            </w:pPr>
            <w:r w:rsidRPr="00F2430F">
              <w:rPr>
                <w:b/>
                <w:bCs/>
                <w:vertAlign w:val="superscript"/>
              </w:rPr>
              <w:t>7</w:t>
            </w:r>
          </w:p>
        </w:tc>
      </w:tr>
      <w:tr w:rsidR="00B909AB" w:rsidRPr="00F2430F" w14:paraId="43FCDA54" w14:textId="77777777" w:rsidTr="007022BE">
        <w:trPr>
          <w:jc w:val="center"/>
        </w:trPr>
        <w:tc>
          <w:tcPr>
            <w:tcW w:w="610" w:type="dxa"/>
            <w:shd w:val="clear" w:color="auto" w:fill="auto"/>
          </w:tcPr>
          <w:p w14:paraId="16B75A71" w14:textId="77777777" w:rsidR="00B909AB" w:rsidRPr="00F2430F" w:rsidRDefault="00B909AB" w:rsidP="00B909AB">
            <w:r w:rsidRPr="00F2430F">
              <w:t>1</w:t>
            </w:r>
          </w:p>
        </w:tc>
        <w:tc>
          <w:tcPr>
            <w:tcW w:w="2880" w:type="dxa"/>
            <w:shd w:val="clear" w:color="auto" w:fill="auto"/>
          </w:tcPr>
          <w:p w14:paraId="1315647D" w14:textId="76F09935" w:rsidR="00B909AB" w:rsidRPr="00F2430F" w:rsidRDefault="00B909AB" w:rsidP="00B909AB">
            <w:r w:rsidRPr="00F20303">
              <w:t>prześcieradła</w:t>
            </w:r>
          </w:p>
        </w:tc>
        <w:tc>
          <w:tcPr>
            <w:tcW w:w="1080" w:type="dxa"/>
            <w:shd w:val="clear" w:color="auto" w:fill="C5E0B3"/>
          </w:tcPr>
          <w:p w14:paraId="36BCD52B" w14:textId="38C1A3CD" w:rsidR="00B909AB" w:rsidRPr="00F2430F" w:rsidRDefault="00B909AB" w:rsidP="00B909AB">
            <w:r w:rsidRPr="00F20303">
              <w:t>0,5</w:t>
            </w:r>
          </w:p>
        </w:tc>
        <w:tc>
          <w:tcPr>
            <w:tcW w:w="936" w:type="dxa"/>
            <w:shd w:val="clear" w:color="auto" w:fill="auto"/>
          </w:tcPr>
          <w:p w14:paraId="054AB096" w14:textId="04A6CDEA" w:rsidR="00B909AB" w:rsidRPr="00F2430F" w:rsidRDefault="00B909AB" w:rsidP="00B909AB">
            <w:r>
              <w:rPr>
                <w:b/>
                <w:bCs/>
              </w:rPr>
              <w:t>5160</w:t>
            </w:r>
          </w:p>
        </w:tc>
        <w:tc>
          <w:tcPr>
            <w:tcW w:w="992" w:type="dxa"/>
            <w:shd w:val="clear" w:color="auto" w:fill="C5E0B3"/>
          </w:tcPr>
          <w:p w14:paraId="1D65156E" w14:textId="51DBCFFA" w:rsidR="00B909AB" w:rsidRPr="00F2430F" w:rsidRDefault="00B909AB" w:rsidP="00B909AB">
            <w:r>
              <w:t>2580</w:t>
            </w:r>
          </w:p>
        </w:tc>
        <w:tc>
          <w:tcPr>
            <w:tcW w:w="1276" w:type="dxa"/>
            <w:shd w:val="clear" w:color="auto" w:fill="FFFFFF"/>
          </w:tcPr>
          <w:p w14:paraId="49F3D382" w14:textId="15CFFD8F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2A06050F" w14:textId="0291289F" w:rsidR="00B909AB" w:rsidRPr="00F2430F" w:rsidRDefault="00B909AB" w:rsidP="00B909AB"/>
        </w:tc>
      </w:tr>
      <w:tr w:rsidR="00B909AB" w:rsidRPr="00F2430F" w14:paraId="40D83165" w14:textId="77777777" w:rsidTr="007022BE">
        <w:trPr>
          <w:jc w:val="center"/>
        </w:trPr>
        <w:tc>
          <w:tcPr>
            <w:tcW w:w="610" w:type="dxa"/>
            <w:shd w:val="clear" w:color="auto" w:fill="auto"/>
          </w:tcPr>
          <w:p w14:paraId="5650A61A" w14:textId="77777777" w:rsidR="00B909AB" w:rsidRPr="00F2430F" w:rsidRDefault="00B909AB" w:rsidP="00B909AB">
            <w:r w:rsidRPr="00F2430F">
              <w:t>2</w:t>
            </w:r>
          </w:p>
        </w:tc>
        <w:tc>
          <w:tcPr>
            <w:tcW w:w="2880" w:type="dxa"/>
            <w:shd w:val="clear" w:color="auto" w:fill="auto"/>
          </w:tcPr>
          <w:p w14:paraId="6F010843" w14:textId="3CADC4D3" w:rsidR="00B909AB" w:rsidRPr="00F2430F" w:rsidRDefault="00B909AB" w:rsidP="00B909AB">
            <w:r w:rsidRPr="00F20303">
              <w:t>poszwy</w:t>
            </w:r>
          </w:p>
        </w:tc>
        <w:tc>
          <w:tcPr>
            <w:tcW w:w="1080" w:type="dxa"/>
            <w:shd w:val="clear" w:color="auto" w:fill="C5E0B3"/>
          </w:tcPr>
          <w:p w14:paraId="15A6E3DC" w14:textId="3D9376F2" w:rsidR="00B909AB" w:rsidRPr="00F2430F" w:rsidRDefault="00B909AB" w:rsidP="00B909AB">
            <w:r w:rsidRPr="00F20303">
              <w:t>0,9</w:t>
            </w:r>
          </w:p>
        </w:tc>
        <w:tc>
          <w:tcPr>
            <w:tcW w:w="936" w:type="dxa"/>
            <w:shd w:val="clear" w:color="auto" w:fill="auto"/>
          </w:tcPr>
          <w:p w14:paraId="3E802997" w14:textId="73E0AE9D" w:rsidR="00B909AB" w:rsidRPr="00F2430F" w:rsidRDefault="00B909AB" w:rsidP="00B909AB">
            <w:r>
              <w:rPr>
                <w:b/>
                <w:bCs/>
              </w:rPr>
              <w:t>5160</w:t>
            </w:r>
          </w:p>
        </w:tc>
        <w:tc>
          <w:tcPr>
            <w:tcW w:w="992" w:type="dxa"/>
            <w:shd w:val="clear" w:color="auto" w:fill="C5E0B3"/>
          </w:tcPr>
          <w:p w14:paraId="55C8684F" w14:textId="103B2ACF" w:rsidR="00B909AB" w:rsidRPr="00F2430F" w:rsidRDefault="00B909AB" w:rsidP="00B909AB">
            <w:r>
              <w:t>4644</w:t>
            </w:r>
          </w:p>
        </w:tc>
        <w:tc>
          <w:tcPr>
            <w:tcW w:w="1276" w:type="dxa"/>
            <w:shd w:val="clear" w:color="auto" w:fill="FFFFFF"/>
          </w:tcPr>
          <w:p w14:paraId="04569278" w14:textId="780A0592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083DAB10" w14:textId="673F075A" w:rsidR="00B909AB" w:rsidRPr="00F2430F" w:rsidRDefault="00B909AB" w:rsidP="00B909AB"/>
        </w:tc>
      </w:tr>
      <w:tr w:rsidR="00B909AB" w:rsidRPr="00F2430F" w14:paraId="6BDC0590" w14:textId="77777777" w:rsidTr="007022BE">
        <w:trPr>
          <w:trHeight w:val="155"/>
          <w:jc w:val="center"/>
        </w:trPr>
        <w:tc>
          <w:tcPr>
            <w:tcW w:w="610" w:type="dxa"/>
            <w:shd w:val="clear" w:color="auto" w:fill="auto"/>
          </w:tcPr>
          <w:p w14:paraId="40EBCC74" w14:textId="77777777" w:rsidR="00B909AB" w:rsidRPr="00F2430F" w:rsidRDefault="00B909AB" w:rsidP="00B909AB">
            <w:r w:rsidRPr="00F2430F">
              <w:t>3</w:t>
            </w:r>
          </w:p>
        </w:tc>
        <w:tc>
          <w:tcPr>
            <w:tcW w:w="2880" w:type="dxa"/>
            <w:shd w:val="clear" w:color="auto" w:fill="auto"/>
          </w:tcPr>
          <w:p w14:paraId="310F5309" w14:textId="23E00834" w:rsidR="00B909AB" w:rsidRPr="00F2430F" w:rsidRDefault="00B909AB" w:rsidP="00B909AB">
            <w:r w:rsidRPr="00F20303">
              <w:t>poszewki</w:t>
            </w:r>
          </w:p>
        </w:tc>
        <w:tc>
          <w:tcPr>
            <w:tcW w:w="1080" w:type="dxa"/>
            <w:shd w:val="clear" w:color="auto" w:fill="C5E0B3"/>
          </w:tcPr>
          <w:p w14:paraId="33F15264" w14:textId="08CF0AA1" w:rsidR="00B909AB" w:rsidRPr="00F2430F" w:rsidRDefault="00B909AB" w:rsidP="00B909AB">
            <w:r w:rsidRPr="00F20303">
              <w:t>0,25</w:t>
            </w:r>
          </w:p>
        </w:tc>
        <w:tc>
          <w:tcPr>
            <w:tcW w:w="936" w:type="dxa"/>
            <w:shd w:val="clear" w:color="auto" w:fill="auto"/>
          </w:tcPr>
          <w:p w14:paraId="4BF2A32A" w14:textId="3A1C2D07" w:rsidR="00B909AB" w:rsidRPr="00F2430F" w:rsidRDefault="00B909AB" w:rsidP="00B909AB">
            <w:r>
              <w:rPr>
                <w:b/>
                <w:bCs/>
              </w:rPr>
              <w:t>5160</w:t>
            </w:r>
          </w:p>
        </w:tc>
        <w:tc>
          <w:tcPr>
            <w:tcW w:w="992" w:type="dxa"/>
            <w:shd w:val="clear" w:color="auto" w:fill="C5E0B3"/>
          </w:tcPr>
          <w:p w14:paraId="366A5E1F" w14:textId="0025BE75" w:rsidR="00B909AB" w:rsidRPr="00F2430F" w:rsidRDefault="00B909AB" w:rsidP="00B909AB">
            <w:r>
              <w:t>1290</w:t>
            </w:r>
          </w:p>
        </w:tc>
        <w:tc>
          <w:tcPr>
            <w:tcW w:w="1276" w:type="dxa"/>
            <w:shd w:val="clear" w:color="auto" w:fill="FFFFFF"/>
          </w:tcPr>
          <w:p w14:paraId="29A99944" w14:textId="059CBBEE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6A697C8C" w14:textId="3384B83D" w:rsidR="00B909AB" w:rsidRPr="00F2430F" w:rsidRDefault="00B909AB" w:rsidP="00B909AB"/>
        </w:tc>
      </w:tr>
      <w:tr w:rsidR="00B909AB" w:rsidRPr="00F2430F" w14:paraId="086F0FC5" w14:textId="77777777" w:rsidTr="007022BE">
        <w:trPr>
          <w:trHeight w:val="241"/>
          <w:jc w:val="center"/>
        </w:trPr>
        <w:tc>
          <w:tcPr>
            <w:tcW w:w="610" w:type="dxa"/>
            <w:shd w:val="clear" w:color="auto" w:fill="auto"/>
          </w:tcPr>
          <w:p w14:paraId="72CE4511" w14:textId="77777777" w:rsidR="00B909AB" w:rsidRPr="00F2430F" w:rsidRDefault="00B909AB" w:rsidP="00B909AB">
            <w:r w:rsidRPr="00F2430F">
              <w:t>4</w:t>
            </w:r>
          </w:p>
        </w:tc>
        <w:tc>
          <w:tcPr>
            <w:tcW w:w="2880" w:type="dxa"/>
            <w:shd w:val="clear" w:color="auto" w:fill="auto"/>
          </w:tcPr>
          <w:p w14:paraId="6E3CA2C5" w14:textId="6FB6316E" w:rsidR="00B909AB" w:rsidRPr="00F2430F" w:rsidRDefault="00B909AB" w:rsidP="00B909AB">
            <w:r w:rsidRPr="00F20303">
              <w:t>obrusy</w:t>
            </w:r>
          </w:p>
        </w:tc>
        <w:tc>
          <w:tcPr>
            <w:tcW w:w="1080" w:type="dxa"/>
            <w:shd w:val="clear" w:color="auto" w:fill="C5E0B3"/>
          </w:tcPr>
          <w:p w14:paraId="273D5AAD" w14:textId="1BF1E770" w:rsidR="00B909AB" w:rsidRPr="00F2430F" w:rsidRDefault="00B909AB" w:rsidP="00B909AB">
            <w:r w:rsidRPr="00F20303">
              <w:t>0,4</w:t>
            </w:r>
          </w:p>
        </w:tc>
        <w:tc>
          <w:tcPr>
            <w:tcW w:w="936" w:type="dxa"/>
            <w:shd w:val="clear" w:color="auto" w:fill="auto"/>
          </w:tcPr>
          <w:p w14:paraId="77CC631B" w14:textId="2FBB21A4" w:rsidR="00B909AB" w:rsidRPr="00F2430F" w:rsidRDefault="00B909AB" w:rsidP="00B909AB">
            <w:r w:rsidRPr="006C5F15">
              <w:rPr>
                <w:b/>
                <w:bCs/>
              </w:rPr>
              <w:t>6000</w:t>
            </w:r>
          </w:p>
        </w:tc>
        <w:tc>
          <w:tcPr>
            <w:tcW w:w="992" w:type="dxa"/>
            <w:shd w:val="clear" w:color="auto" w:fill="C5E0B3"/>
          </w:tcPr>
          <w:p w14:paraId="7702EEDA" w14:textId="457844B1" w:rsidR="00B909AB" w:rsidRPr="00F2430F" w:rsidRDefault="00B909AB" w:rsidP="00B909AB">
            <w:r>
              <w:t>2400</w:t>
            </w:r>
          </w:p>
        </w:tc>
        <w:tc>
          <w:tcPr>
            <w:tcW w:w="1276" w:type="dxa"/>
            <w:shd w:val="clear" w:color="auto" w:fill="FFFFFF"/>
          </w:tcPr>
          <w:p w14:paraId="46921EB3" w14:textId="4A3EA0EC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6EB09C74" w14:textId="68E23CAD" w:rsidR="00B909AB" w:rsidRPr="00F2430F" w:rsidRDefault="00B909AB" w:rsidP="00B909AB"/>
        </w:tc>
      </w:tr>
      <w:tr w:rsidR="00B909AB" w:rsidRPr="00F2430F" w14:paraId="67DFDBAA" w14:textId="77777777" w:rsidTr="007022BE">
        <w:trPr>
          <w:trHeight w:val="261"/>
          <w:jc w:val="center"/>
        </w:trPr>
        <w:tc>
          <w:tcPr>
            <w:tcW w:w="610" w:type="dxa"/>
            <w:shd w:val="clear" w:color="auto" w:fill="auto"/>
          </w:tcPr>
          <w:p w14:paraId="27BCB556" w14:textId="77777777" w:rsidR="00B909AB" w:rsidRPr="00F2430F" w:rsidRDefault="00B909AB" w:rsidP="00B909AB">
            <w:r w:rsidRPr="00F2430F">
              <w:t>5</w:t>
            </w:r>
          </w:p>
        </w:tc>
        <w:tc>
          <w:tcPr>
            <w:tcW w:w="2880" w:type="dxa"/>
            <w:shd w:val="clear" w:color="auto" w:fill="auto"/>
          </w:tcPr>
          <w:p w14:paraId="0D8563A3" w14:textId="2A1B853D" w:rsidR="00B909AB" w:rsidRPr="00F2430F" w:rsidRDefault="00B909AB" w:rsidP="00B909AB">
            <w:r w:rsidRPr="00F20303">
              <w:t>obrusy</w:t>
            </w:r>
          </w:p>
        </w:tc>
        <w:tc>
          <w:tcPr>
            <w:tcW w:w="1080" w:type="dxa"/>
            <w:shd w:val="clear" w:color="auto" w:fill="C5E0B3"/>
          </w:tcPr>
          <w:p w14:paraId="514C0AF4" w14:textId="4D155804" w:rsidR="00B909AB" w:rsidRPr="00F2430F" w:rsidRDefault="00B909AB" w:rsidP="00B909AB">
            <w:r w:rsidRPr="00F20303">
              <w:t>0,12</w:t>
            </w:r>
          </w:p>
        </w:tc>
        <w:tc>
          <w:tcPr>
            <w:tcW w:w="936" w:type="dxa"/>
            <w:shd w:val="clear" w:color="auto" w:fill="auto"/>
          </w:tcPr>
          <w:p w14:paraId="6D4D08F5" w14:textId="60DA2AEA" w:rsidR="00B909AB" w:rsidRPr="00F2430F" w:rsidRDefault="00B909AB" w:rsidP="00B909AB">
            <w:r w:rsidRPr="006C5F15">
              <w:rPr>
                <w:b/>
                <w:bCs/>
              </w:rPr>
              <w:t>100</w:t>
            </w:r>
          </w:p>
        </w:tc>
        <w:tc>
          <w:tcPr>
            <w:tcW w:w="992" w:type="dxa"/>
            <w:shd w:val="clear" w:color="auto" w:fill="C5E0B3"/>
          </w:tcPr>
          <w:p w14:paraId="3F5D826F" w14:textId="0D0296F6" w:rsidR="00B909AB" w:rsidRPr="00F2430F" w:rsidRDefault="00B909AB" w:rsidP="00B909AB">
            <w:r>
              <w:t>12</w:t>
            </w:r>
          </w:p>
        </w:tc>
        <w:tc>
          <w:tcPr>
            <w:tcW w:w="1276" w:type="dxa"/>
            <w:shd w:val="clear" w:color="auto" w:fill="FFFFFF"/>
          </w:tcPr>
          <w:p w14:paraId="0161B7AA" w14:textId="0CD4404A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1CCFB858" w14:textId="5FB06309" w:rsidR="00B909AB" w:rsidRPr="00F2430F" w:rsidRDefault="00B909AB" w:rsidP="00B909AB"/>
        </w:tc>
      </w:tr>
      <w:tr w:rsidR="00B909AB" w:rsidRPr="00F2430F" w14:paraId="5F3624C6" w14:textId="77777777" w:rsidTr="007022BE">
        <w:trPr>
          <w:jc w:val="center"/>
        </w:trPr>
        <w:tc>
          <w:tcPr>
            <w:tcW w:w="610" w:type="dxa"/>
            <w:shd w:val="clear" w:color="auto" w:fill="auto"/>
          </w:tcPr>
          <w:p w14:paraId="11FAE9FB" w14:textId="77777777" w:rsidR="00B909AB" w:rsidRPr="00F2430F" w:rsidRDefault="00B909AB" w:rsidP="00B909AB">
            <w:r w:rsidRPr="00F2430F">
              <w:t>6</w:t>
            </w:r>
          </w:p>
        </w:tc>
        <w:tc>
          <w:tcPr>
            <w:tcW w:w="2880" w:type="dxa"/>
            <w:shd w:val="clear" w:color="auto" w:fill="auto"/>
          </w:tcPr>
          <w:p w14:paraId="61EEFC7A" w14:textId="2DBDC0D7" w:rsidR="00B909AB" w:rsidRPr="00F2430F" w:rsidRDefault="00B909AB" w:rsidP="00B909AB">
            <w:r w:rsidRPr="00F20303">
              <w:t>ręczniki frotte</w:t>
            </w:r>
          </w:p>
        </w:tc>
        <w:tc>
          <w:tcPr>
            <w:tcW w:w="1080" w:type="dxa"/>
            <w:shd w:val="clear" w:color="auto" w:fill="C5E0B3"/>
          </w:tcPr>
          <w:p w14:paraId="2858BA4D" w14:textId="6C677BDC" w:rsidR="00B909AB" w:rsidRPr="00F2430F" w:rsidRDefault="00B909AB" w:rsidP="00B909AB">
            <w:r w:rsidRPr="00F20303">
              <w:t>0,25</w:t>
            </w:r>
          </w:p>
        </w:tc>
        <w:tc>
          <w:tcPr>
            <w:tcW w:w="936" w:type="dxa"/>
            <w:shd w:val="clear" w:color="auto" w:fill="auto"/>
          </w:tcPr>
          <w:p w14:paraId="6EEFD79D" w14:textId="61F25F07" w:rsidR="00B909AB" w:rsidRPr="00F2430F" w:rsidRDefault="00B909AB" w:rsidP="00B909AB">
            <w:r>
              <w:rPr>
                <w:b/>
                <w:bCs/>
              </w:rPr>
              <w:t>6000</w:t>
            </w:r>
          </w:p>
        </w:tc>
        <w:tc>
          <w:tcPr>
            <w:tcW w:w="992" w:type="dxa"/>
            <w:shd w:val="clear" w:color="auto" w:fill="C5E0B3"/>
          </w:tcPr>
          <w:p w14:paraId="022F925B" w14:textId="383180F9" w:rsidR="00B909AB" w:rsidRPr="00F2430F" w:rsidRDefault="00B909AB" w:rsidP="00B909AB">
            <w:r>
              <w:t>1500</w:t>
            </w:r>
          </w:p>
        </w:tc>
        <w:tc>
          <w:tcPr>
            <w:tcW w:w="1276" w:type="dxa"/>
            <w:shd w:val="clear" w:color="auto" w:fill="FFFFFF"/>
          </w:tcPr>
          <w:p w14:paraId="760E6B52" w14:textId="03CEB880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223826D3" w14:textId="45B31F90" w:rsidR="00B909AB" w:rsidRPr="00F2430F" w:rsidRDefault="00B909AB" w:rsidP="00B909AB"/>
        </w:tc>
      </w:tr>
      <w:tr w:rsidR="00B909AB" w:rsidRPr="00F2430F" w14:paraId="0B298FA6" w14:textId="77777777" w:rsidTr="007022BE">
        <w:trPr>
          <w:jc w:val="center"/>
        </w:trPr>
        <w:tc>
          <w:tcPr>
            <w:tcW w:w="610" w:type="dxa"/>
            <w:shd w:val="clear" w:color="auto" w:fill="auto"/>
          </w:tcPr>
          <w:p w14:paraId="3B2D9BA4" w14:textId="77777777" w:rsidR="00B909AB" w:rsidRPr="00F2430F" w:rsidRDefault="00B909AB" w:rsidP="00B909AB">
            <w:r w:rsidRPr="00F2430F">
              <w:t>7</w:t>
            </w:r>
          </w:p>
        </w:tc>
        <w:tc>
          <w:tcPr>
            <w:tcW w:w="2880" w:type="dxa"/>
            <w:shd w:val="clear" w:color="auto" w:fill="auto"/>
          </w:tcPr>
          <w:p w14:paraId="5FB8C901" w14:textId="1C520BA1" w:rsidR="00B909AB" w:rsidRPr="00F2430F" w:rsidRDefault="00B909AB" w:rsidP="00B909AB">
            <w:r w:rsidRPr="00F20303">
              <w:t>ręczniki frotte</w:t>
            </w:r>
          </w:p>
        </w:tc>
        <w:tc>
          <w:tcPr>
            <w:tcW w:w="1080" w:type="dxa"/>
            <w:shd w:val="clear" w:color="auto" w:fill="C5E0B3"/>
          </w:tcPr>
          <w:p w14:paraId="4F0410D1" w14:textId="767EB095" w:rsidR="00B909AB" w:rsidRPr="00F2430F" w:rsidRDefault="00B909AB" w:rsidP="00B909AB">
            <w:r w:rsidRPr="00F20303">
              <w:t>0,5</w:t>
            </w:r>
          </w:p>
        </w:tc>
        <w:tc>
          <w:tcPr>
            <w:tcW w:w="936" w:type="dxa"/>
            <w:shd w:val="clear" w:color="auto" w:fill="auto"/>
          </w:tcPr>
          <w:p w14:paraId="6A05F984" w14:textId="1686B2D5" w:rsidR="00B909AB" w:rsidRPr="00F2430F" w:rsidRDefault="00B909AB" w:rsidP="00B909AB">
            <w:r w:rsidRPr="006C5F15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6C5F15">
              <w:rPr>
                <w:b/>
                <w:bCs/>
              </w:rPr>
              <w:t>00</w:t>
            </w:r>
          </w:p>
        </w:tc>
        <w:tc>
          <w:tcPr>
            <w:tcW w:w="992" w:type="dxa"/>
            <w:shd w:val="clear" w:color="auto" w:fill="C5E0B3"/>
          </w:tcPr>
          <w:p w14:paraId="024223C2" w14:textId="084233E6" w:rsidR="00B909AB" w:rsidRPr="00F2430F" w:rsidRDefault="00B909AB" w:rsidP="00B909AB">
            <w:r>
              <w:t>600</w:t>
            </w:r>
          </w:p>
        </w:tc>
        <w:tc>
          <w:tcPr>
            <w:tcW w:w="1276" w:type="dxa"/>
            <w:shd w:val="clear" w:color="auto" w:fill="FFFFFF"/>
          </w:tcPr>
          <w:p w14:paraId="3E62850C" w14:textId="11F4F8C8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6496E059" w14:textId="2C88AA2B" w:rsidR="00B909AB" w:rsidRPr="00F2430F" w:rsidRDefault="00B909AB" w:rsidP="00B909AB"/>
        </w:tc>
      </w:tr>
      <w:tr w:rsidR="00B909AB" w:rsidRPr="00F2430F" w14:paraId="4D954783" w14:textId="77777777" w:rsidTr="007022BE">
        <w:trPr>
          <w:jc w:val="center"/>
        </w:trPr>
        <w:tc>
          <w:tcPr>
            <w:tcW w:w="610" w:type="dxa"/>
            <w:shd w:val="clear" w:color="auto" w:fill="auto"/>
          </w:tcPr>
          <w:p w14:paraId="54789A90" w14:textId="77777777" w:rsidR="00B909AB" w:rsidRPr="00F2430F" w:rsidRDefault="00B909AB" w:rsidP="00B909AB">
            <w:r w:rsidRPr="00F2430F">
              <w:t>8</w:t>
            </w:r>
          </w:p>
        </w:tc>
        <w:tc>
          <w:tcPr>
            <w:tcW w:w="2880" w:type="dxa"/>
            <w:shd w:val="clear" w:color="auto" w:fill="auto"/>
          </w:tcPr>
          <w:p w14:paraId="31CE5630" w14:textId="05D76268" w:rsidR="00B909AB" w:rsidRPr="00F2430F" w:rsidRDefault="00B909AB" w:rsidP="00B909AB">
            <w:r w:rsidRPr="00F20303">
              <w:t>ręczniki lniane</w:t>
            </w:r>
          </w:p>
        </w:tc>
        <w:tc>
          <w:tcPr>
            <w:tcW w:w="1080" w:type="dxa"/>
            <w:shd w:val="clear" w:color="auto" w:fill="C5E0B3"/>
          </w:tcPr>
          <w:p w14:paraId="53CD3B0A" w14:textId="5F332670" w:rsidR="00B909AB" w:rsidRPr="00F2430F" w:rsidRDefault="00B909AB" w:rsidP="00B909AB">
            <w:r w:rsidRPr="00F20303">
              <w:t>0,1</w:t>
            </w:r>
          </w:p>
        </w:tc>
        <w:tc>
          <w:tcPr>
            <w:tcW w:w="936" w:type="dxa"/>
            <w:shd w:val="clear" w:color="auto" w:fill="auto"/>
          </w:tcPr>
          <w:p w14:paraId="035ED30A" w14:textId="6544C24A" w:rsidR="00B909AB" w:rsidRPr="00F2430F" w:rsidRDefault="00B909AB" w:rsidP="00B909AB">
            <w:r w:rsidRPr="006C5F15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6C5F15"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C5E0B3"/>
          </w:tcPr>
          <w:p w14:paraId="67D2E964" w14:textId="093498E5" w:rsidR="00B909AB" w:rsidRPr="00F2430F" w:rsidRDefault="00B909AB" w:rsidP="00B909AB">
            <w:r>
              <w:t>24</w:t>
            </w:r>
          </w:p>
        </w:tc>
        <w:tc>
          <w:tcPr>
            <w:tcW w:w="1276" w:type="dxa"/>
            <w:shd w:val="clear" w:color="auto" w:fill="FFFFFF"/>
          </w:tcPr>
          <w:p w14:paraId="21509B77" w14:textId="4F4C12B3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2C68DA8E" w14:textId="7DF8DD3B" w:rsidR="00B909AB" w:rsidRPr="00F2430F" w:rsidRDefault="00B909AB" w:rsidP="00B909AB"/>
        </w:tc>
      </w:tr>
      <w:tr w:rsidR="00B909AB" w:rsidRPr="00F2430F" w14:paraId="5A56FFEF" w14:textId="77777777" w:rsidTr="007022BE">
        <w:trPr>
          <w:jc w:val="center"/>
        </w:trPr>
        <w:tc>
          <w:tcPr>
            <w:tcW w:w="610" w:type="dxa"/>
            <w:shd w:val="clear" w:color="auto" w:fill="auto"/>
          </w:tcPr>
          <w:p w14:paraId="72E542D4" w14:textId="77777777" w:rsidR="00B909AB" w:rsidRPr="00F2430F" w:rsidRDefault="00B909AB" w:rsidP="00B909AB">
            <w:r w:rsidRPr="00F2430F">
              <w:t>9</w:t>
            </w:r>
          </w:p>
        </w:tc>
        <w:tc>
          <w:tcPr>
            <w:tcW w:w="2880" w:type="dxa"/>
            <w:shd w:val="clear" w:color="auto" w:fill="auto"/>
          </w:tcPr>
          <w:p w14:paraId="6041C1D7" w14:textId="0CF29C22" w:rsidR="00B909AB" w:rsidRPr="00F2430F" w:rsidRDefault="00B909AB" w:rsidP="00B909AB">
            <w:r w:rsidRPr="00F20303">
              <w:t>poduszki z pierza</w:t>
            </w:r>
          </w:p>
        </w:tc>
        <w:tc>
          <w:tcPr>
            <w:tcW w:w="1080" w:type="dxa"/>
            <w:shd w:val="clear" w:color="auto" w:fill="C5E0B3"/>
          </w:tcPr>
          <w:p w14:paraId="55B634A3" w14:textId="4056D2B9" w:rsidR="00B909AB" w:rsidRPr="00F2430F" w:rsidRDefault="00B909AB" w:rsidP="00B909AB">
            <w:r w:rsidRPr="00F20303">
              <w:t>1,8</w:t>
            </w:r>
          </w:p>
        </w:tc>
        <w:tc>
          <w:tcPr>
            <w:tcW w:w="936" w:type="dxa"/>
            <w:shd w:val="clear" w:color="auto" w:fill="auto"/>
          </w:tcPr>
          <w:p w14:paraId="4A0E41C2" w14:textId="6B36CAB9" w:rsidR="00B909AB" w:rsidRPr="00F2430F" w:rsidRDefault="00B909AB" w:rsidP="00B909AB">
            <w:r w:rsidRPr="006C5F15">
              <w:rPr>
                <w:b/>
                <w:bCs/>
              </w:rPr>
              <w:t>90</w:t>
            </w:r>
          </w:p>
        </w:tc>
        <w:tc>
          <w:tcPr>
            <w:tcW w:w="992" w:type="dxa"/>
            <w:shd w:val="clear" w:color="auto" w:fill="C5E0B3"/>
          </w:tcPr>
          <w:p w14:paraId="1FFD8293" w14:textId="59F7AEBD" w:rsidR="00B909AB" w:rsidRPr="00F2430F" w:rsidRDefault="00B909AB" w:rsidP="00B909AB">
            <w:r w:rsidRPr="004640F8">
              <w:t>162</w:t>
            </w:r>
          </w:p>
        </w:tc>
        <w:tc>
          <w:tcPr>
            <w:tcW w:w="1276" w:type="dxa"/>
            <w:shd w:val="clear" w:color="auto" w:fill="FFFFFF"/>
          </w:tcPr>
          <w:p w14:paraId="5B8705BC" w14:textId="36297410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65F3F04F" w14:textId="34763704" w:rsidR="00B909AB" w:rsidRPr="00F2430F" w:rsidRDefault="00B909AB" w:rsidP="00B909AB"/>
        </w:tc>
      </w:tr>
      <w:tr w:rsidR="00B909AB" w:rsidRPr="00F2430F" w14:paraId="047934CF" w14:textId="77777777" w:rsidTr="007022BE">
        <w:trPr>
          <w:jc w:val="center"/>
        </w:trPr>
        <w:tc>
          <w:tcPr>
            <w:tcW w:w="610" w:type="dxa"/>
            <w:shd w:val="clear" w:color="auto" w:fill="auto"/>
          </w:tcPr>
          <w:p w14:paraId="499C4D59" w14:textId="4473B488" w:rsidR="00B909AB" w:rsidRPr="00F2430F" w:rsidRDefault="00B909AB" w:rsidP="00B909AB">
            <w:r w:rsidRPr="00F2430F">
              <w:t>1</w:t>
            </w:r>
            <w:r>
              <w:t>0</w:t>
            </w:r>
          </w:p>
        </w:tc>
        <w:tc>
          <w:tcPr>
            <w:tcW w:w="2880" w:type="dxa"/>
            <w:shd w:val="clear" w:color="auto" w:fill="auto"/>
          </w:tcPr>
          <w:p w14:paraId="0C503696" w14:textId="2A03066A" w:rsidR="00B909AB" w:rsidRPr="00F2430F" w:rsidRDefault="00B909AB" w:rsidP="00B909AB">
            <w:r w:rsidRPr="00F20303">
              <w:t xml:space="preserve">Chodnik- 4,8m2. </w:t>
            </w:r>
          </w:p>
        </w:tc>
        <w:tc>
          <w:tcPr>
            <w:tcW w:w="1080" w:type="dxa"/>
            <w:shd w:val="clear" w:color="auto" w:fill="FFFFFF"/>
          </w:tcPr>
          <w:p w14:paraId="7C4AD781" w14:textId="66A85363" w:rsidR="00B909AB" w:rsidRPr="00F2430F" w:rsidRDefault="00B909AB" w:rsidP="00B909AB">
            <w:r w:rsidRPr="00F20303">
              <w:t>szt.</w:t>
            </w:r>
          </w:p>
        </w:tc>
        <w:tc>
          <w:tcPr>
            <w:tcW w:w="936" w:type="dxa"/>
            <w:shd w:val="clear" w:color="auto" w:fill="auto"/>
          </w:tcPr>
          <w:p w14:paraId="5E3A66D9" w14:textId="6681FA8F" w:rsidR="00B909AB" w:rsidRPr="00F2430F" w:rsidRDefault="00B909AB" w:rsidP="00B909AB">
            <w:r w:rsidRPr="006C5F15">
              <w:rPr>
                <w:b/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01887DC2" w14:textId="0691377F" w:rsidR="00B909AB" w:rsidRPr="00F2430F" w:rsidRDefault="00B909AB" w:rsidP="00B909AB">
            <w:pPr>
              <w:rPr>
                <w:b/>
                <w:bCs/>
              </w:rPr>
            </w:pPr>
            <w:r w:rsidRPr="006C5F15">
              <w:rPr>
                <w:b/>
                <w:bCs/>
              </w:rPr>
              <w:t>X</w:t>
            </w:r>
          </w:p>
        </w:tc>
        <w:tc>
          <w:tcPr>
            <w:tcW w:w="1276" w:type="dxa"/>
            <w:shd w:val="clear" w:color="auto" w:fill="FFFFFF"/>
          </w:tcPr>
          <w:p w14:paraId="6C4D36AB" w14:textId="78CE0E14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69372AFE" w14:textId="2CEC1AD4" w:rsidR="00B909AB" w:rsidRPr="00F2430F" w:rsidRDefault="00B909AB" w:rsidP="00B909AB"/>
        </w:tc>
      </w:tr>
      <w:tr w:rsidR="00B909AB" w:rsidRPr="00F2430F" w14:paraId="5EA51B36" w14:textId="77777777" w:rsidTr="007022BE">
        <w:trPr>
          <w:jc w:val="center"/>
        </w:trPr>
        <w:tc>
          <w:tcPr>
            <w:tcW w:w="610" w:type="dxa"/>
            <w:shd w:val="clear" w:color="auto" w:fill="auto"/>
          </w:tcPr>
          <w:p w14:paraId="38EB9735" w14:textId="5D563229" w:rsidR="00B909AB" w:rsidRPr="00F2430F" w:rsidRDefault="00B909AB" w:rsidP="00B909AB">
            <w:r w:rsidRPr="00F2430F">
              <w:t>1</w:t>
            </w:r>
            <w:r>
              <w:t>1</w:t>
            </w:r>
          </w:p>
        </w:tc>
        <w:tc>
          <w:tcPr>
            <w:tcW w:w="2880" w:type="dxa"/>
            <w:shd w:val="clear" w:color="auto" w:fill="auto"/>
          </w:tcPr>
          <w:p w14:paraId="411493F6" w14:textId="1A49B651" w:rsidR="00B909AB" w:rsidRPr="00F2430F" w:rsidRDefault="00B909AB" w:rsidP="00B909AB">
            <w:r w:rsidRPr="00F20303">
              <w:t>kołdry</w:t>
            </w:r>
          </w:p>
        </w:tc>
        <w:tc>
          <w:tcPr>
            <w:tcW w:w="1080" w:type="dxa"/>
            <w:shd w:val="clear" w:color="auto" w:fill="FFFFFF"/>
          </w:tcPr>
          <w:p w14:paraId="4D7D17B0" w14:textId="7DBE0200" w:rsidR="00B909AB" w:rsidRPr="00F2430F" w:rsidRDefault="00B909AB" w:rsidP="00B909AB">
            <w:r w:rsidRPr="00F20303">
              <w:t>szt.</w:t>
            </w:r>
          </w:p>
        </w:tc>
        <w:tc>
          <w:tcPr>
            <w:tcW w:w="936" w:type="dxa"/>
            <w:shd w:val="clear" w:color="auto" w:fill="auto"/>
          </w:tcPr>
          <w:p w14:paraId="5302942D" w14:textId="11855CCA" w:rsidR="00B909AB" w:rsidRPr="00F2430F" w:rsidRDefault="00B909AB" w:rsidP="00B909AB">
            <w:r w:rsidRPr="006C5F15">
              <w:rPr>
                <w:b/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FB6900" w14:textId="3571BB23" w:rsidR="00B909AB" w:rsidRPr="00F2430F" w:rsidRDefault="00B909AB" w:rsidP="00B909AB">
            <w:pPr>
              <w:rPr>
                <w:b/>
                <w:bCs/>
              </w:rPr>
            </w:pPr>
            <w:r w:rsidRPr="006C5F15">
              <w:rPr>
                <w:b/>
                <w:bCs/>
              </w:rPr>
              <w:t>X</w:t>
            </w:r>
          </w:p>
        </w:tc>
        <w:tc>
          <w:tcPr>
            <w:tcW w:w="1276" w:type="dxa"/>
            <w:shd w:val="clear" w:color="auto" w:fill="FFFFFF"/>
          </w:tcPr>
          <w:p w14:paraId="5BF7F8FE" w14:textId="3C4929F2" w:rsidR="00B909AB" w:rsidRPr="00F2430F" w:rsidRDefault="00B909AB" w:rsidP="00B909AB"/>
        </w:tc>
        <w:tc>
          <w:tcPr>
            <w:tcW w:w="1559" w:type="dxa"/>
            <w:shd w:val="clear" w:color="auto" w:fill="FFFFFF"/>
          </w:tcPr>
          <w:p w14:paraId="531819DD" w14:textId="13FF1805" w:rsidR="00B909AB" w:rsidRPr="00F2430F" w:rsidRDefault="00B909AB" w:rsidP="00B909AB"/>
        </w:tc>
      </w:tr>
      <w:tr w:rsidR="0042119F" w:rsidRPr="00F2430F" w14:paraId="53AA0A72" w14:textId="77777777" w:rsidTr="00F2430F">
        <w:trPr>
          <w:jc w:val="center"/>
        </w:trPr>
        <w:tc>
          <w:tcPr>
            <w:tcW w:w="610" w:type="dxa"/>
            <w:shd w:val="clear" w:color="auto" w:fill="auto"/>
          </w:tcPr>
          <w:p w14:paraId="7F11BDFB" w14:textId="77777777" w:rsidR="0042119F" w:rsidRPr="00F2430F" w:rsidRDefault="0042119F" w:rsidP="0042119F"/>
        </w:tc>
        <w:tc>
          <w:tcPr>
            <w:tcW w:w="2880" w:type="dxa"/>
            <w:shd w:val="clear" w:color="auto" w:fill="auto"/>
          </w:tcPr>
          <w:p w14:paraId="66B23E71" w14:textId="62C8F9C8" w:rsidR="0042119F" w:rsidRPr="00C663CD" w:rsidRDefault="0042119F" w:rsidP="0042119F">
            <w:pPr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</w:tcPr>
          <w:p w14:paraId="5F12636B" w14:textId="39FEE373" w:rsidR="0042119F" w:rsidRPr="00F2430F" w:rsidRDefault="0042119F" w:rsidP="0042119F"/>
        </w:tc>
        <w:tc>
          <w:tcPr>
            <w:tcW w:w="936" w:type="dxa"/>
            <w:shd w:val="clear" w:color="auto" w:fill="FFFFFF"/>
          </w:tcPr>
          <w:p w14:paraId="5F7CEF10" w14:textId="662691E7" w:rsidR="0042119F" w:rsidRPr="00F2430F" w:rsidRDefault="0042119F" w:rsidP="0042119F"/>
        </w:tc>
        <w:tc>
          <w:tcPr>
            <w:tcW w:w="992" w:type="dxa"/>
            <w:shd w:val="clear" w:color="auto" w:fill="auto"/>
          </w:tcPr>
          <w:p w14:paraId="56EC27EE" w14:textId="73123CB7" w:rsidR="0042119F" w:rsidRPr="00F2430F" w:rsidRDefault="0042119F" w:rsidP="0042119F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/>
          </w:tcPr>
          <w:p w14:paraId="3CC4BD9D" w14:textId="77777777" w:rsidR="0042119F" w:rsidRPr="00F2430F" w:rsidRDefault="0042119F" w:rsidP="0042119F">
            <w:pPr>
              <w:rPr>
                <w:b/>
                <w:bCs/>
              </w:rPr>
            </w:pPr>
            <w:r w:rsidRPr="00F2430F">
              <w:rPr>
                <w:b/>
                <w:bCs/>
              </w:rPr>
              <w:t>X</w:t>
            </w:r>
          </w:p>
        </w:tc>
        <w:tc>
          <w:tcPr>
            <w:tcW w:w="1559" w:type="dxa"/>
            <w:shd w:val="clear" w:color="auto" w:fill="FFFFFF"/>
          </w:tcPr>
          <w:p w14:paraId="62AAF5F1" w14:textId="680CAF49" w:rsidR="0042119F" w:rsidRPr="00F2430F" w:rsidRDefault="0042119F" w:rsidP="0042119F">
            <w:pPr>
              <w:rPr>
                <w:b/>
                <w:bCs/>
              </w:rPr>
            </w:pPr>
          </w:p>
        </w:tc>
      </w:tr>
    </w:tbl>
    <w:p w14:paraId="41B2B6F1" w14:textId="77777777" w:rsidR="00834B77" w:rsidRDefault="00834B77" w:rsidP="002B42E4">
      <w:pPr>
        <w:rPr>
          <w:b/>
        </w:rPr>
      </w:pPr>
    </w:p>
    <w:p w14:paraId="303338CD" w14:textId="6367E4CF" w:rsidR="002B42E4" w:rsidRPr="00834B77" w:rsidRDefault="002B42E4" w:rsidP="002B42E4">
      <w:pPr>
        <w:rPr>
          <w:b/>
        </w:rPr>
      </w:pPr>
      <w:r w:rsidRPr="002B42E4">
        <w:rPr>
          <w:b/>
        </w:rPr>
        <w:t xml:space="preserve">Wyliczoną wartość z pozycji </w:t>
      </w:r>
      <w:r w:rsidR="00834B77">
        <w:rPr>
          <w:b/>
        </w:rPr>
        <w:t>RAZEM</w:t>
      </w:r>
      <w:r w:rsidRPr="002B42E4">
        <w:rPr>
          <w:b/>
        </w:rPr>
        <w:t xml:space="preserve"> należy przenieść do formularza ofertowego</w:t>
      </w:r>
    </w:p>
    <w:p w14:paraId="2E0ADA14" w14:textId="77777777" w:rsidR="00834B77" w:rsidRDefault="00834B77" w:rsidP="002B42E4"/>
    <w:p w14:paraId="18748883" w14:textId="77777777" w:rsidR="00834B77" w:rsidRDefault="00834B77" w:rsidP="002B42E4"/>
    <w:p w14:paraId="3816DCC0" w14:textId="715D0422" w:rsidR="002B42E4" w:rsidRPr="002B42E4" w:rsidRDefault="002B42E4" w:rsidP="002B42E4">
      <w:r w:rsidRPr="002B42E4">
        <w:lastRenderedPageBreak/>
        <w:t>Data ……………………………….</w:t>
      </w:r>
    </w:p>
    <w:p w14:paraId="34B6B77A" w14:textId="77777777" w:rsidR="002B42E4" w:rsidRPr="002B42E4" w:rsidRDefault="002B42E4" w:rsidP="002B42E4">
      <w:r w:rsidRPr="002B42E4">
        <w:t>Imiona i nazwiska, podpisy osób uprawnionych do reprezentowania wykonawcy.</w:t>
      </w:r>
    </w:p>
    <w:p w14:paraId="60A99A76" w14:textId="77777777" w:rsidR="002B42E4" w:rsidRPr="002B42E4" w:rsidRDefault="002B42E4" w:rsidP="002B42E4"/>
    <w:p w14:paraId="65978438" w14:textId="77777777" w:rsidR="002B42E4" w:rsidRPr="002B42E4" w:rsidRDefault="002B42E4" w:rsidP="002B42E4">
      <w:pPr>
        <w:numPr>
          <w:ilvl w:val="0"/>
          <w:numId w:val="1"/>
        </w:numPr>
      </w:pPr>
      <w:r w:rsidRPr="002B42E4">
        <w:t>.................................................         ……………………………….</w:t>
      </w:r>
    </w:p>
    <w:p w14:paraId="00B85301" w14:textId="77777777" w:rsidR="002B42E4" w:rsidRPr="002B42E4" w:rsidRDefault="002B42E4" w:rsidP="002B42E4">
      <w:pPr>
        <w:numPr>
          <w:ilvl w:val="0"/>
          <w:numId w:val="1"/>
        </w:numPr>
      </w:pPr>
      <w:r w:rsidRPr="002B42E4">
        <w:t>.................................................          ……………………………….</w:t>
      </w:r>
    </w:p>
    <w:p w14:paraId="70BBEA5C" w14:textId="77777777" w:rsidR="002B42E4" w:rsidRDefault="002B42E4"/>
    <w:p w14:paraId="5C213B6A" w14:textId="77777777" w:rsidR="002B42E4" w:rsidRDefault="002B42E4"/>
    <w:p w14:paraId="1C52446B" w14:textId="77777777" w:rsidR="002B42E4" w:rsidRDefault="002B42E4"/>
    <w:p w14:paraId="7211F765" w14:textId="77777777" w:rsidR="002B42E4" w:rsidRDefault="002B42E4"/>
    <w:sectPr w:rsidR="002B4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B5D9F" w14:textId="77777777" w:rsidR="00E62380" w:rsidRDefault="00E62380" w:rsidP="002B42E4">
      <w:pPr>
        <w:spacing w:after="0" w:line="240" w:lineRule="auto"/>
      </w:pPr>
      <w:r>
        <w:separator/>
      </w:r>
    </w:p>
  </w:endnote>
  <w:endnote w:type="continuationSeparator" w:id="0">
    <w:p w14:paraId="3CB3EF12" w14:textId="77777777" w:rsidR="00E62380" w:rsidRDefault="00E62380" w:rsidP="002B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3267492"/>
      <w:docPartObj>
        <w:docPartGallery w:val="Page Numbers (Bottom of Page)"/>
        <w:docPartUnique/>
      </w:docPartObj>
    </w:sdtPr>
    <w:sdtContent>
      <w:p w14:paraId="710CE962" w14:textId="22B360F0" w:rsidR="002B42E4" w:rsidRDefault="002B42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6CE14" w14:textId="77777777" w:rsidR="002B42E4" w:rsidRDefault="002B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98B12" w14:textId="77777777" w:rsidR="00E62380" w:rsidRDefault="00E62380" w:rsidP="002B42E4">
      <w:pPr>
        <w:spacing w:after="0" w:line="240" w:lineRule="auto"/>
      </w:pPr>
      <w:r>
        <w:separator/>
      </w:r>
    </w:p>
  </w:footnote>
  <w:footnote w:type="continuationSeparator" w:id="0">
    <w:p w14:paraId="0DB82C39" w14:textId="77777777" w:rsidR="00E62380" w:rsidRDefault="00E62380" w:rsidP="002B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E2B2F"/>
    <w:multiLevelType w:val="hybridMultilevel"/>
    <w:tmpl w:val="37565F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61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E4"/>
    <w:rsid w:val="000F6A21"/>
    <w:rsid w:val="001D1EAA"/>
    <w:rsid w:val="001E6C95"/>
    <w:rsid w:val="00217EED"/>
    <w:rsid w:val="00232F1A"/>
    <w:rsid w:val="002A52FE"/>
    <w:rsid w:val="002B42E4"/>
    <w:rsid w:val="003D3C54"/>
    <w:rsid w:val="0042119F"/>
    <w:rsid w:val="0048386B"/>
    <w:rsid w:val="004A044F"/>
    <w:rsid w:val="004D3386"/>
    <w:rsid w:val="0056208F"/>
    <w:rsid w:val="006032DA"/>
    <w:rsid w:val="0064517D"/>
    <w:rsid w:val="0068634F"/>
    <w:rsid w:val="007207BE"/>
    <w:rsid w:val="0075526D"/>
    <w:rsid w:val="00834B77"/>
    <w:rsid w:val="008732A0"/>
    <w:rsid w:val="008A558E"/>
    <w:rsid w:val="009E2B7A"/>
    <w:rsid w:val="00A3699B"/>
    <w:rsid w:val="00B3122A"/>
    <w:rsid w:val="00B70D89"/>
    <w:rsid w:val="00B909AB"/>
    <w:rsid w:val="00C531F3"/>
    <w:rsid w:val="00C663CD"/>
    <w:rsid w:val="00D4404F"/>
    <w:rsid w:val="00D847ED"/>
    <w:rsid w:val="00E62380"/>
    <w:rsid w:val="00F2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A5D7"/>
  <w15:chartTrackingRefBased/>
  <w15:docId w15:val="{F0651CFA-B43B-479A-BD63-E2440706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B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2E4"/>
    <w:rPr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2E4"/>
    <w:rPr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12</cp:revision>
  <dcterms:created xsi:type="dcterms:W3CDTF">2023-09-20T06:33:00Z</dcterms:created>
  <dcterms:modified xsi:type="dcterms:W3CDTF">2024-09-25T11:26:00Z</dcterms:modified>
</cp:coreProperties>
</file>