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8837D" w14:textId="54F1E16F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Załącznik Nr </w:t>
      </w:r>
      <w:r w:rsidR="00CC07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</w:t>
      </w:r>
    </w:p>
    <w:p w14:paraId="66DD6301" w14:textId="24AAEEFE" w:rsidR="00FD7D54" w:rsidRPr="00FD7D54" w:rsidRDefault="00FD7D54" w:rsidP="002B7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Formularz cenowy – Roczne zapotrzebowanie </w:t>
      </w:r>
    </w:p>
    <w:p w14:paraId="0878A238" w14:textId="6E15A92A" w:rsidR="00FD7D54" w:rsidRPr="00FD7D54" w:rsidRDefault="00FD7D54" w:rsidP="002B77E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wykonawcy.................................................................................................</w:t>
      </w:r>
    </w:p>
    <w:p w14:paraId="285A0DE9" w14:textId="5A3994FE" w:rsidR="00FD7D54" w:rsidRPr="00FD7D54" w:rsidRDefault="00FD7D54" w:rsidP="002B77E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Adres wykonawc</w:t>
      </w:r>
      <w:r w:rsidR="004D1FF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y 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</w:t>
      </w:r>
    </w:p>
    <w:p w14:paraId="6CD0F2E5" w14:textId="7F9170D9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Miejscowość ................................................</w:t>
      </w:r>
      <w:r w:rsidR="004D1FF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..   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.........................</w:t>
      </w:r>
    </w:p>
    <w:p w14:paraId="27031CFA" w14:textId="77777777" w:rsidR="00FD7D54" w:rsidRP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D7B57F2" w14:textId="369B5CC3" w:rsidR="00FD7D54" w:rsidRDefault="00FD7D54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Cen</w:t>
      </w:r>
      <w:r w:rsidR="002655B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ofertowa za wykonanie przedmiotu zamówienia 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Nr KSU.1-3321/1</w:t>
      </w:r>
      <w:r w:rsidRPr="00E0259C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3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highlight w:val="white"/>
          <w:lang w:eastAsia="pl-PL"/>
        </w:rPr>
        <w:t>/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</w:t>
      </w:r>
      <w:r w:rsidR="003173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4</w:t>
      </w:r>
      <w:r w:rsidRPr="00FD7D5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</w:t>
      </w:r>
    </w:p>
    <w:p w14:paraId="31F52576" w14:textId="77777777" w:rsidR="00A26EBD" w:rsidRPr="00FD7D54" w:rsidRDefault="00A26EBD" w:rsidP="00FD7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-10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567"/>
        <w:gridCol w:w="850"/>
        <w:gridCol w:w="1134"/>
        <w:gridCol w:w="1134"/>
        <w:gridCol w:w="1134"/>
        <w:gridCol w:w="1134"/>
        <w:gridCol w:w="1134"/>
      </w:tblGrid>
      <w:tr w:rsidR="00A26EBD" w:rsidRPr="00E0259C" w14:paraId="513796F6" w14:textId="77777777" w:rsidTr="00A26EBD">
        <w:tc>
          <w:tcPr>
            <w:tcW w:w="846" w:type="dxa"/>
          </w:tcPr>
          <w:p w14:paraId="2D04B8F3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</w:tcPr>
          <w:p w14:paraId="29380770" w14:textId="2E44587B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Asortyment</w:t>
            </w:r>
            <w:r w:rsidR="002B77EC"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/gramatura</w:t>
            </w:r>
            <w:r w:rsidR="002B77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5822043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850" w:type="dxa"/>
          </w:tcPr>
          <w:p w14:paraId="4C1C9C9B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134" w:type="dxa"/>
          </w:tcPr>
          <w:p w14:paraId="00B0C03A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</w:tcPr>
          <w:p w14:paraId="17CB235A" w14:textId="77777777" w:rsidR="00A26EBD" w:rsidRPr="00E0259C" w:rsidRDefault="00A26EBD" w:rsidP="00A26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</w:t>
            </w:r>
          </w:p>
          <w:p w14:paraId="6717E299" w14:textId="77777777" w:rsidR="00A26EBD" w:rsidRPr="00E0259C" w:rsidRDefault="00A26EBD" w:rsidP="00A26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</w:p>
          <w:p w14:paraId="1A5D080D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kol.4 x kol. 5</w:t>
            </w:r>
          </w:p>
        </w:tc>
        <w:tc>
          <w:tcPr>
            <w:tcW w:w="1134" w:type="dxa"/>
          </w:tcPr>
          <w:p w14:paraId="7E0A8B46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Kwota  VAT</w:t>
            </w:r>
          </w:p>
        </w:tc>
        <w:tc>
          <w:tcPr>
            <w:tcW w:w="1134" w:type="dxa"/>
          </w:tcPr>
          <w:p w14:paraId="758DF13D" w14:textId="77777777" w:rsidR="00A26EBD" w:rsidRPr="00E0259C" w:rsidRDefault="00A26EBD" w:rsidP="00A26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Wartość</w:t>
            </w:r>
          </w:p>
          <w:p w14:paraId="616CB841" w14:textId="77777777" w:rsidR="00A26EBD" w:rsidRPr="00E0259C" w:rsidRDefault="00A26EBD" w:rsidP="00A26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  <w:p w14:paraId="22E582A3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bCs/>
                <w:sz w:val="20"/>
                <w:szCs w:val="20"/>
              </w:rPr>
              <w:t>kol. 6 + kol. 7</w:t>
            </w:r>
          </w:p>
        </w:tc>
        <w:tc>
          <w:tcPr>
            <w:tcW w:w="1134" w:type="dxa"/>
          </w:tcPr>
          <w:p w14:paraId="59D165B4" w14:textId="77777777" w:rsidR="00A26EBD" w:rsidRPr="00E0259C" w:rsidRDefault="00A26EBD" w:rsidP="00A26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Producent/nazwa handlowa</w:t>
            </w:r>
          </w:p>
        </w:tc>
      </w:tr>
      <w:tr w:rsidR="00A26EBD" w:rsidRPr="00E0259C" w14:paraId="57198A93" w14:textId="77777777" w:rsidTr="00A26EBD">
        <w:tc>
          <w:tcPr>
            <w:tcW w:w="846" w:type="dxa"/>
          </w:tcPr>
          <w:p w14:paraId="5CA73CC6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6D356DE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44B83B72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50" w:type="dxa"/>
          </w:tcPr>
          <w:p w14:paraId="6ACD521D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61D40A3C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59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1E9988A0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14:paraId="031B1A07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14:paraId="41C21EFD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14:paraId="4F2B9C57" w14:textId="77777777" w:rsidR="00A26EBD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</w:tr>
      <w:tr w:rsidR="00317354" w:rsidRPr="00E0259C" w14:paraId="0EEEBD33" w14:textId="77777777" w:rsidTr="00A26EBD">
        <w:tc>
          <w:tcPr>
            <w:tcW w:w="846" w:type="dxa"/>
            <w:vAlign w:val="center"/>
          </w:tcPr>
          <w:p w14:paraId="09E6027F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FA747D" w14:textId="2F7B3439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bez laktozy a 150 g</w:t>
            </w:r>
          </w:p>
        </w:tc>
        <w:tc>
          <w:tcPr>
            <w:tcW w:w="567" w:type="dxa"/>
          </w:tcPr>
          <w:p w14:paraId="3E53BBA6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299C9" w14:textId="70D05D74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54E27CA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3E05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237C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1D24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C247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270458C2" w14:textId="77777777" w:rsidTr="00A26EBD">
        <w:tc>
          <w:tcPr>
            <w:tcW w:w="846" w:type="dxa"/>
            <w:vAlign w:val="center"/>
          </w:tcPr>
          <w:p w14:paraId="77DCFF34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375823" w14:textId="28BC4A93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grecki a 400 ml</w:t>
            </w:r>
          </w:p>
        </w:tc>
        <w:tc>
          <w:tcPr>
            <w:tcW w:w="567" w:type="dxa"/>
          </w:tcPr>
          <w:p w14:paraId="0A3D2670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4391" w14:textId="3FF5031E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</w:tcPr>
          <w:p w14:paraId="5D450A4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9637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9EC9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5B88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4761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48AAAB24" w14:textId="77777777" w:rsidTr="00A26EBD">
        <w:trPr>
          <w:trHeight w:val="253"/>
        </w:trPr>
        <w:tc>
          <w:tcPr>
            <w:tcW w:w="846" w:type="dxa"/>
            <w:vAlign w:val="center"/>
          </w:tcPr>
          <w:p w14:paraId="6CCDC79E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6FDAA2" w14:textId="56FF25F2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naturalny 1,5%</w:t>
            </w:r>
          </w:p>
        </w:tc>
        <w:tc>
          <w:tcPr>
            <w:tcW w:w="567" w:type="dxa"/>
          </w:tcPr>
          <w:p w14:paraId="3723316C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BDB64" w14:textId="59A3E846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14:paraId="198C7F6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0070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A805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B746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DA6F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C19D331" w14:textId="77777777" w:rsidTr="00A26EBD">
        <w:trPr>
          <w:trHeight w:val="253"/>
        </w:trPr>
        <w:tc>
          <w:tcPr>
            <w:tcW w:w="846" w:type="dxa"/>
            <w:vAlign w:val="center"/>
          </w:tcPr>
          <w:p w14:paraId="56746F60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BE193E9" w14:textId="11330E6A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Jogurt sałatkowy a 1 kg</w:t>
            </w:r>
          </w:p>
        </w:tc>
        <w:tc>
          <w:tcPr>
            <w:tcW w:w="567" w:type="dxa"/>
          </w:tcPr>
          <w:p w14:paraId="27F429E9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8A86F" w14:textId="65CE07BA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4A628D8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DC60C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9082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BC9C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8441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0BDD8605" w14:textId="77777777" w:rsidTr="00A26EBD">
        <w:trPr>
          <w:trHeight w:val="253"/>
        </w:trPr>
        <w:tc>
          <w:tcPr>
            <w:tcW w:w="846" w:type="dxa"/>
            <w:vAlign w:val="center"/>
          </w:tcPr>
          <w:p w14:paraId="35C7E3A8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0756A63" w14:textId="56CB57F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>Kefir 1,5%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a 250 ml</w:t>
            </w:r>
          </w:p>
        </w:tc>
        <w:tc>
          <w:tcPr>
            <w:tcW w:w="567" w:type="dxa"/>
          </w:tcPr>
          <w:p w14:paraId="437F474F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F7865" w14:textId="4B1503D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</w:tcPr>
          <w:p w14:paraId="0C1A743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A0ED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74CC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95B0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5717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0C36D0CF" w14:textId="77777777" w:rsidTr="00A26EBD">
        <w:trPr>
          <w:trHeight w:val="253"/>
        </w:trPr>
        <w:tc>
          <w:tcPr>
            <w:tcW w:w="846" w:type="dxa"/>
            <w:vAlign w:val="center"/>
          </w:tcPr>
          <w:p w14:paraId="4C6B275C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D1E171" w14:textId="174B4184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Masło extra 82%</w:t>
            </w:r>
          </w:p>
        </w:tc>
        <w:tc>
          <w:tcPr>
            <w:tcW w:w="567" w:type="dxa"/>
          </w:tcPr>
          <w:p w14:paraId="1FC290E8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DDA7E" w14:textId="0BE77616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14:paraId="0DF3CED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5206D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E051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5C45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9B23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4B1D7738" w14:textId="77777777" w:rsidTr="00A26EBD">
        <w:trPr>
          <w:trHeight w:val="253"/>
        </w:trPr>
        <w:tc>
          <w:tcPr>
            <w:tcW w:w="846" w:type="dxa"/>
            <w:vAlign w:val="center"/>
          </w:tcPr>
          <w:p w14:paraId="2DF54D19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9B7EE4" w14:textId="2152F93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Maślanka 1,5 %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1l</w:t>
            </w:r>
          </w:p>
        </w:tc>
        <w:tc>
          <w:tcPr>
            <w:tcW w:w="567" w:type="dxa"/>
          </w:tcPr>
          <w:p w14:paraId="065FBD42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C4AF2" w14:textId="175CA53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0103E1B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6B4A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7CFA4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96C9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6A38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1C3EC24" w14:textId="77777777" w:rsidTr="00A26EBD">
        <w:tc>
          <w:tcPr>
            <w:tcW w:w="846" w:type="dxa"/>
            <w:vAlign w:val="center"/>
          </w:tcPr>
          <w:p w14:paraId="44738A1E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867485" w14:textId="4A1CB93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Mleko 2%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1l, 5l </w:t>
            </w:r>
          </w:p>
        </w:tc>
        <w:tc>
          <w:tcPr>
            <w:tcW w:w="567" w:type="dxa"/>
          </w:tcPr>
          <w:p w14:paraId="0430E112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71F57" w14:textId="6DE1FA0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1134" w:type="dxa"/>
          </w:tcPr>
          <w:p w14:paraId="77BA487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ABA5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4CB0B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547E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3814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2806F35" w14:textId="77777777" w:rsidTr="00A26EBD">
        <w:tc>
          <w:tcPr>
            <w:tcW w:w="846" w:type="dxa"/>
            <w:vAlign w:val="center"/>
          </w:tcPr>
          <w:p w14:paraId="34470F60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2597BD" w14:textId="7E5971DB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Mleko bez laktozy</w:t>
            </w:r>
          </w:p>
        </w:tc>
        <w:tc>
          <w:tcPr>
            <w:tcW w:w="567" w:type="dxa"/>
          </w:tcPr>
          <w:p w14:paraId="2E3AFA8A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A418C" w14:textId="2D746D5D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49A1614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E2E0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8635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8AFB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8E90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3DC5D889" w14:textId="77777777" w:rsidTr="00A26EBD">
        <w:tc>
          <w:tcPr>
            <w:tcW w:w="846" w:type="dxa"/>
            <w:vAlign w:val="center"/>
          </w:tcPr>
          <w:p w14:paraId="743730E6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5BCFEF" w14:textId="52BDF91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Twaróg bez laktozy półtłusty </w:t>
            </w:r>
            <w:r>
              <w:rPr>
                <w:rFonts w:ascii="Times New Roman" w:hAnsi="Times New Roman"/>
                <w:sz w:val="20"/>
                <w:szCs w:val="20"/>
              </w:rPr>
              <w:t>a 250 g</w:t>
            </w:r>
          </w:p>
        </w:tc>
        <w:tc>
          <w:tcPr>
            <w:tcW w:w="567" w:type="dxa"/>
          </w:tcPr>
          <w:p w14:paraId="5144B859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114D5" w14:textId="65AC84E4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14:paraId="2B691BC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C5AF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9B6B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3DC0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DE0C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7A5603AF" w14:textId="77777777" w:rsidTr="00A26EBD">
        <w:tc>
          <w:tcPr>
            <w:tcW w:w="846" w:type="dxa"/>
            <w:vAlign w:val="center"/>
          </w:tcPr>
          <w:p w14:paraId="6A10E538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36934D" w14:textId="09C1A9EC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feta półtłusty</w:t>
            </w:r>
          </w:p>
        </w:tc>
        <w:tc>
          <w:tcPr>
            <w:tcW w:w="567" w:type="dxa"/>
          </w:tcPr>
          <w:p w14:paraId="39BDB169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BEB14" w14:textId="25165A25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</w:tcPr>
          <w:p w14:paraId="2486214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67CE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3606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6DE4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A623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10EF0618" w14:textId="77777777" w:rsidTr="00A26EBD">
        <w:tc>
          <w:tcPr>
            <w:tcW w:w="846" w:type="dxa"/>
            <w:vAlign w:val="center"/>
          </w:tcPr>
          <w:p w14:paraId="50D84383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A2EB02" w14:textId="562BFB13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mozzarella a 125 g</w:t>
            </w:r>
          </w:p>
        </w:tc>
        <w:tc>
          <w:tcPr>
            <w:tcW w:w="567" w:type="dxa"/>
          </w:tcPr>
          <w:p w14:paraId="6C1E6D36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0A760" w14:textId="70B49779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14:paraId="3F320A5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32D6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1B00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B77E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4A87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1735127F" w14:textId="77777777" w:rsidTr="00A26EBD">
        <w:tc>
          <w:tcPr>
            <w:tcW w:w="846" w:type="dxa"/>
            <w:vAlign w:val="center"/>
          </w:tcPr>
          <w:p w14:paraId="3CC970AE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F49243" w14:textId="2C8FCBA2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 śmietankowy ziołowy w plastrach a 150 g typu Piątnica 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14:paraId="3F9BE005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DE4D3" w14:textId="0BF95EF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4800</w:t>
            </w:r>
          </w:p>
        </w:tc>
        <w:tc>
          <w:tcPr>
            <w:tcW w:w="1134" w:type="dxa"/>
          </w:tcPr>
          <w:p w14:paraId="167057A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F9C2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7438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5D86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C8D4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3758857A" w14:textId="77777777" w:rsidTr="00A26EBD">
        <w:tc>
          <w:tcPr>
            <w:tcW w:w="846" w:type="dxa"/>
            <w:vAlign w:val="center"/>
          </w:tcPr>
          <w:p w14:paraId="6A1357F8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22AA07" w14:textId="1351F02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Ser </w:t>
            </w:r>
            <w:proofErr w:type="spellStart"/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>typu</w:t>
            </w:r>
            <w:proofErr w:type="spellEnd"/>
            <w:r w:rsidRPr="00E025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camembert a 120 g</w:t>
            </w:r>
          </w:p>
        </w:tc>
        <w:tc>
          <w:tcPr>
            <w:tcW w:w="567" w:type="dxa"/>
          </w:tcPr>
          <w:p w14:paraId="63E1755B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00158" w14:textId="2F041421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14:paraId="0D20834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933B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246D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502B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536E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0E8C90A7" w14:textId="77777777" w:rsidTr="00A26EBD">
        <w:tc>
          <w:tcPr>
            <w:tcW w:w="846" w:type="dxa"/>
            <w:vAlign w:val="center"/>
          </w:tcPr>
          <w:p w14:paraId="5A056453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E6972D" w14:textId="1C8280CE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 żółty 35-40%</w:t>
            </w:r>
          </w:p>
        </w:tc>
        <w:tc>
          <w:tcPr>
            <w:tcW w:w="567" w:type="dxa"/>
          </w:tcPr>
          <w:p w14:paraId="784256B6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57B41" w14:textId="6D66CD91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</w:tcPr>
          <w:p w14:paraId="01563F4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5AE3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CC7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533D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3883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5F73425D" w14:textId="77777777" w:rsidTr="00A26EBD">
        <w:tc>
          <w:tcPr>
            <w:tcW w:w="846" w:type="dxa"/>
            <w:vAlign w:val="center"/>
          </w:tcPr>
          <w:p w14:paraId="419609C5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019FC3" w14:textId="30832B3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fromage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80g</w:t>
            </w:r>
          </w:p>
        </w:tc>
        <w:tc>
          <w:tcPr>
            <w:tcW w:w="567" w:type="dxa"/>
          </w:tcPr>
          <w:p w14:paraId="3D5AC379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9C54F" w14:textId="57EEC4BB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134" w:type="dxa"/>
          </w:tcPr>
          <w:p w14:paraId="37E3451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D36B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9551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20CD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2E0B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3108A46" w14:textId="77777777" w:rsidTr="00A26EBD">
        <w:tc>
          <w:tcPr>
            <w:tcW w:w="846" w:type="dxa"/>
            <w:vAlign w:val="center"/>
          </w:tcPr>
          <w:p w14:paraId="63C5D5FB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AEE31D" w14:textId="113E5E8A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homogenizowany smakowy a 200g</w:t>
            </w:r>
          </w:p>
        </w:tc>
        <w:tc>
          <w:tcPr>
            <w:tcW w:w="567" w:type="dxa"/>
          </w:tcPr>
          <w:p w14:paraId="4B4B9CB6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7CF67" w14:textId="1A8DDEF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</w:tcPr>
          <w:p w14:paraId="426C81B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9983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108B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817B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1B88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4CEDFC0F" w14:textId="77777777" w:rsidTr="00A26EBD">
        <w:tc>
          <w:tcPr>
            <w:tcW w:w="846" w:type="dxa"/>
            <w:vAlign w:val="center"/>
          </w:tcPr>
          <w:p w14:paraId="0C9595F8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A70C34" w14:textId="64768686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Serek śmietankowy do smarowania typu </w:t>
            </w:r>
            <w:proofErr w:type="spellStart"/>
            <w:r w:rsidRPr="00E0259C">
              <w:rPr>
                <w:rFonts w:ascii="Times New Roman" w:hAnsi="Times New Roman"/>
                <w:sz w:val="20"/>
                <w:szCs w:val="20"/>
              </w:rPr>
              <w:t>Ostrowia</w:t>
            </w:r>
            <w:proofErr w:type="spellEnd"/>
            <w:r w:rsidRPr="00E0259C">
              <w:rPr>
                <w:rFonts w:ascii="Times New Roman" w:hAnsi="Times New Roman"/>
                <w:sz w:val="20"/>
                <w:szCs w:val="20"/>
              </w:rPr>
              <w:t xml:space="preserve"> a 200g </w:t>
            </w:r>
          </w:p>
        </w:tc>
        <w:tc>
          <w:tcPr>
            <w:tcW w:w="567" w:type="dxa"/>
          </w:tcPr>
          <w:p w14:paraId="608C212C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17F9B" w14:textId="1F8A5958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37E9495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FFF3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E2AE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1FF46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FADD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709DA97A" w14:textId="77777777" w:rsidTr="00A26EBD">
        <w:tc>
          <w:tcPr>
            <w:tcW w:w="846" w:type="dxa"/>
            <w:vAlign w:val="center"/>
          </w:tcPr>
          <w:p w14:paraId="60EBA031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6D6259" w14:textId="3213AD4E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 xml:space="preserve">Serek topiony typu Hochland a 100 g </w:t>
            </w:r>
          </w:p>
        </w:tc>
        <w:tc>
          <w:tcPr>
            <w:tcW w:w="567" w:type="dxa"/>
          </w:tcPr>
          <w:p w14:paraId="6162D569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0259C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1F842" w14:textId="1E38094A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</w:tcPr>
          <w:p w14:paraId="0BBDD10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88CE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141F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CA3B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11DB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7BDA5D3" w14:textId="77777777" w:rsidTr="00A26EBD">
        <w:tc>
          <w:tcPr>
            <w:tcW w:w="846" w:type="dxa"/>
            <w:vAlign w:val="center"/>
          </w:tcPr>
          <w:p w14:paraId="6B7BAFC5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12FB8D" w14:textId="05F3ED16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wiejski a 1</w:t>
            </w:r>
            <w:r>
              <w:rPr>
                <w:rFonts w:ascii="Times New Roman" w:hAnsi="Times New Roman"/>
                <w:sz w:val="20"/>
                <w:szCs w:val="20"/>
              </w:rPr>
              <w:t>,50 g</w:t>
            </w:r>
          </w:p>
        </w:tc>
        <w:tc>
          <w:tcPr>
            <w:tcW w:w="567" w:type="dxa"/>
          </w:tcPr>
          <w:p w14:paraId="0A4901C1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4FF11" w14:textId="4C19BA2D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5F49F14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B91D2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0046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50BA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2DD12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2DC90C38" w14:textId="77777777" w:rsidTr="00A26EBD">
        <w:tc>
          <w:tcPr>
            <w:tcW w:w="846" w:type="dxa"/>
            <w:vAlign w:val="center"/>
          </w:tcPr>
          <w:p w14:paraId="718F75A1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A0837F" w14:textId="6660389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Serek wiejski bez laktozy a 200 g</w:t>
            </w:r>
          </w:p>
        </w:tc>
        <w:tc>
          <w:tcPr>
            <w:tcW w:w="567" w:type="dxa"/>
          </w:tcPr>
          <w:p w14:paraId="53E16917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97BEA" w14:textId="60D6A79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14:paraId="7A636A5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37D7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24E9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D244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5D7EA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1720D9C5" w14:textId="77777777" w:rsidTr="00A26EBD">
        <w:tc>
          <w:tcPr>
            <w:tcW w:w="846" w:type="dxa"/>
            <w:vAlign w:val="center"/>
          </w:tcPr>
          <w:p w14:paraId="14E67C84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4381F5" w14:textId="70B129D0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Śmietana 18%</w:t>
            </w:r>
          </w:p>
        </w:tc>
        <w:tc>
          <w:tcPr>
            <w:tcW w:w="567" w:type="dxa"/>
          </w:tcPr>
          <w:p w14:paraId="5DDD8212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3E63A" w14:textId="06D2FCC6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34" w:type="dxa"/>
          </w:tcPr>
          <w:p w14:paraId="7D33F1F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5B79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009D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5967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9BFD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6C1B64AB" w14:textId="77777777" w:rsidTr="00A26EBD">
        <w:tc>
          <w:tcPr>
            <w:tcW w:w="846" w:type="dxa"/>
            <w:vAlign w:val="center"/>
          </w:tcPr>
          <w:p w14:paraId="624F256B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5B6552" w14:textId="63DF5901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Śmietana 30%</w:t>
            </w:r>
          </w:p>
        </w:tc>
        <w:tc>
          <w:tcPr>
            <w:tcW w:w="567" w:type="dxa"/>
          </w:tcPr>
          <w:p w14:paraId="7A4AC065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3D915" w14:textId="6599DA1C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146BADC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7940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58783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C795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7094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48ECF1AF" w14:textId="77777777" w:rsidTr="00A26EBD">
        <w:tc>
          <w:tcPr>
            <w:tcW w:w="846" w:type="dxa"/>
            <w:vAlign w:val="center"/>
          </w:tcPr>
          <w:p w14:paraId="71F1F4B2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45452D" w14:textId="13BCD39B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Twaróg półtłusty</w:t>
            </w:r>
          </w:p>
        </w:tc>
        <w:tc>
          <w:tcPr>
            <w:tcW w:w="567" w:type="dxa"/>
          </w:tcPr>
          <w:p w14:paraId="7E7BBA91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14A1A" w14:textId="7B9675CF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34" w:type="dxa"/>
          </w:tcPr>
          <w:p w14:paraId="0B74CA5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3786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EA02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2830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9B0B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0B73EED9" w14:textId="77777777" w:rsidTr="00A26EBD">
        <w:tc>
          <w:tcPr>
            <w:tcW w:w="846" w:type="dxa"/>
            <w:vAlign w:val="center"/>
          </w:tcPr>
          <w:p w14:paraId="4500AFEC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69D969" w14:textId="248DA53B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Twaróg tłusty</w:t>
            </w:r>
          </w:p>
        </w:tc>
        <w:tc>
          <w:tcPr>
            <w:tcW w:w="567" w:type="dxa"/>
          </w:tcPr>
          <w:p w14:paraId="65C66177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607A6" w14:textId="68F98A94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</w:tcPr>
          <w:p w14:paraId="44B0109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A68C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2329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ADF3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0E73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2A1366FB" w14:textId="77777777" w:rsidTr="00A26EBD">
        <w:tc>
          <w:tcPr>
            <w:tcW w:w="846" w:type="dxa"/>
            <w:vAlign w:val="center"/>
          </w:tcPr>
          <w:p w14:paraId="799EAC95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4FC158" w14:textId="08C525F2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Serek kozi a 100g</w:t>
            </w:r>
          </w:p>
        </w:tc>
        <w:tc>
          <w:tcPr>
            <w:tcW w:w="567" w:type="dxa"/>
          </w:tcPr>
          <w:p w14:paraId="29B9387E" w14:textId="77777777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9065A" w14:textId="4C235284" w:rsidR="00317354" w:rsidRPr="00E0259C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7235769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3A58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0D1C6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C949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C271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03A5882C" w14:textId="77777777" w:rsidTr="00A26EBD">
        <w:tc>
          <w:tcPr>
            <w:tcW w:w="846" w:type="dxa"/>
            <w:vAlign w:val="center"/>
          </w:tcPr>
          <w:p w14:paraId="456280AD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EEF505A" w14:textId="4A5739C0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Zsiadłe mleko a 300 ml</w:t>
            </w:r>
          </w:p>
        </w:tc>
        <w:tc>
          <w:tcPr>
            <w:tcW w:w="567" w:type="dxa"/>
          </w:tcPr>
          <w:p w14:paraId="6DEA6EED" w14:textId="77777777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E5908" w14:textId="57C97590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</w:tcPr>
          <w:p w14:paraId="1C9A6725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3A4BF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416F7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1EAED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E873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45940DCB" w14:textId="77777777" w:rsidTr="00A26EBD">
        <w:tc>
          <w:tcPr>
            <w:tcW w:w="846" w:type="dxa"/>
            <w:vAlign w:val="center"/>
          </w:tcPr>
          <w:p w14:paraId="0065AEF8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F60F4C" w14:textId="72054FAC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 pleśniowy a 100g </w:t>
            </w:r>
          </w:p>
        </w:tc>
        <w:tc>
          <w:tcPr>
            <w:tcW w:w="567" w:type="dxa"/>
          </w:tcPr>
          <w:p w14:paraId="15B5C116" w14:textId="77777777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D2F1F" w14:textId="0828A051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0CC5B91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97DF2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16C4E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4B97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AAD40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2AE2E0F4" w14:textId="77777777" w:rsidTr="00A26EBD">
        <w:tc>
          <w:tcPr>
            <w:tcW w:w="846" w:type="dxa"/>
            <w:vAlign w:val="center"/>
          </w:tcPr>
          <w:p w14:paraId="5BE20002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8272FB6" w14:textId="18117573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 dojrzewający typu Bursztyn a 100g</w:t>
            </w:r>
          </w:p>
        </w:tc>
        <w:tc>
          <w:tcPr>
            <w:tcW w:w="567" w:type="dxa"/>
          </w:tcPr>
          <w:p w14:paraId="625E0A91" w14:textId="77777777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85862" w14:textId="6C0CAA69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3CF37D2C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15C51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3707D4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42F41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57EE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354" w:rsidRPr="00E0259C" w14:paraId="5BF1BFFC" w14:textId="77777777" w:rsidTr="00A26EBD">
        <w:tc>
          <w:tcPr>
            <w:tcW w:w="846" w:type="dxa"/>
            <w:vAlign w:val="center"/>
          </w:tcPr>
          <w:p w14:paraId="5CDCB37A" w14:textId="77777777" w:rsidR="00317354" w:rsidRPr="00E0259C" w:rsidRDefault="00317354" w:rsidP="003173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DE2A10" w14:textId="7B46D69E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3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Ser </w:t>
            </w:r>
            <w:proofErr w:type="spellStart"/>
            <w:r w:rsidRPr="003C73CC">
              <w:rPr>
                <w:rFonts w:ascii="Times New Roman" w:hAnsi="Times New Roman"/>
                <w:sz w:val="20"/>
                <w:szCs w:val="20"/>
                <w:lang w:val="en-US"/>
              </w:rPr>
              <w:t>typu</w:t>
            </w:r>
            <w:proofErr w:type="spellEnd"/>
            <w:r w:rsidRPr="003C73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Caprice a 100g</w:t>
            </w:r>
          </w:p>
        </w:tc>
        <w:tc>
          <w:tcPr>
            <w:tcW w:w="567" w:type="dxa"/>
          </w:tcPr>
          <w:p w14:paraId="7B005A03" w14:textId="77777777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19C1" w14:textId="3C92BD57" w:rsidR="00317354" w:rsidRDefault="00317354" w:rsidP="00317354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680AD3E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706079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1B8BB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8AF50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A3E38" w14:textId="77777777" w:rsidR="00317354" w:rsidRPr="00E0259C" w:rsidRDefault="00317354" w:rsidP="0031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EBD" w:rsidRPr="00E0259C" w14:paraId="14FE36FA" w14:textId="77777777" w:rsidTr="00A26EBD">
        <w:tc>
          <w:tcPr>
            <w:tcW w:w="846" w:type="dxa"/>
            <w:vAlign w:val="center"/>
          </w:tcPr>
          <w:p w14:paraId="645F17FD" w14:textId="77777777" w:rsidR="00A26EBD" w:rsidRPr="00E0259C" w:rsidRDefault="00A26EBD" w:rsidP="00A26EBD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281EE6" w14:textId="77777777" w:rsidR="00A26EBD" w:rsidRPr="00E0259C" w:rsidRDefault="00A26EBD" w:rsidP="00A26EBD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1363D2A" w14:textId="77777777" w:rsidR="00A26EBD" w:rsidRPr="00E0259C" w:rsidRDefault="00A26EBD" w:rsidP="00A26EBD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54569" w14:textId="77777777" w:rsidR="00A26EBD" w:rsidRPr="00E0259C" w:rsidRDefault="00A26EBD" w:rsidP="00A26EBD">
            <w:pPr>
              <w:tabs>
                <w:tab w:val="righ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59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8D475C1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9B65831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1F2A5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6692D" w14:textId="77777777" w:rsidR="00A26EBD" w:rsidRPr="00E0259C" w:rsidRDefault="00A26EBD" w:rsidP="00A26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DB6E5" w14:textId="4B5604B8" w:rsidR="00A26EBD" w:rsidRPr="00E0259C" w:rsidRDefault="002655BE" w:rsidP="00A26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697730EB" w14:textId="77777777" w:rsidR="002B77EC" w:rsidRDefault="0042429C" w:rsidP="002B77EC">
      <w:pPr>
        <w:rPr>
          <w:rFonts w:ascii="Times New Roman" w:hAnsi="Times New Roman"/>
          <w:b/>
          <w:sz w:val="20"/>
          <w:szCs w:val="20"/>
        </w:rPr>
      </w:pPr>
      <w:r>
        <w:rPr>
          <w:color w:val="000000"/>
        </w:rPr>
        <w:t>*lub równoważny</w:t>
      </w:r>
    </w:p>
    <w:p w14:paraId="3FD395D8" w14:textId="35C73146" w:rsidR="002B77EC" w:rsidRPr="002B77EC" w:rsidRDefault="00E0259C" w:rsidP="002B77EC">
      <w:pPr>
        <w:rPr>
          <w:rFonts w:ascii="Times New Roman" w:hAnsi="Times New Roman"/>
          <w:b/>
          <w:sz w:val="20"/>
          <w:szCs w:val="20"/>
        </w:rPr>
      </w:pPr>
      <w:r w:rsidRPr="006F4D6A">
        <w:rPr>
          <w:color w:val="000000"/>
        </w:rPr>
        <w:t>Wartość z pozycji OGÓŁEM należy przenieść do formularza ofertowego</w:t>
      </w:r>
      <w:r w:rsidR="002B77EC">
        <w:rPr>
          <w:color w:val="000000"/>
        </w:rPr>
        <w:t xml:space="preserve">  </w:t>
      </w:r>
    </w:p>
    <w:p w14:paraId="451063C9" w14:textId="523113DB" w:rsidR="002B77EC" w:rsidRDefault="00E0259C" w:rsidP="002B77EC">
      <w:pPr>
        <w:spacing w:after="0" w:line="240" w:lineRule="auto"/>
        <w:rPr>
          <w:color w:val="000000"/>
        </w:rPr>
      </w:pPr>
      <w:r w:rsidRPr="006F4D6A">
        <w:rPr>
          <w:color w:val="000000"/>
        </w:rPr>
        <w:t>.................................................................................</w:t>
      </w:r>
    </w:p>
    <w:p w14:paraId="2E860E73" w14:textId="2F1EA0ED" w:rsidR="00792974" w:rsidRPr="002B77EC" w:rsidRDefault="00E0259C" w:rsidP="002B77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F4D6A">
        <w:rPr>
          <w:color w:val="000000"/>
        </w:rPr>
        <w:t>(data i czytelny podpis wykonawcy)</w:t>
      </w:r>
    </w:p>
    <w:sectPr w:rsidR="00792974" w:rsidRPr="002B77EC" w:rsidSect="005B3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619BE" w14:textId="77777777" w:rsidR="00C06F79" w:rsidRDefault="00C06F79" w:rsidP="00F24242">
      <w:pPr>
        <w:spacing w:after="0" w:line="240" w:lineRule="auto"/>
      </w:pPr>
      <w:r>
        <w:separator/>
      </w:r>
    </w:p>
  </w:endnote>
  <w:endnote w:type="continuationSeparator" w:id="0">
    <w:p w14:paraId="3966EF52" w14:textId="77777777" w:rsidR="00C06F79" w:rsidRDefault="00C06F79" w:rsidP="00F2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03B8A" w14:textId="77777777" w:rsidR="00C06F79" w:rsidRDefault="00C06F79" w:rsidP="00F24242">
      <w:pPr>
        <w:spacing w:after="0" w:line="240" w:lineRule="auto"/>
      </w:pPr>
      <w:r>
        <w:separator/>
      </w:r>
    </w:p>
  </w:footnote>
  <w:footnote w:type="continuationSeparator" w:id="0">
    <w:p w14:paraId="058BA9A1" w14:textId="77777777" w:rsidR="00C06F79" w:rsidRDefault="00C06F79" w:rsidP="00F2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EAEE" w14:textId="77777777" w:rsidR="00F24242" w:rsidRDefault="00F24242" w:rsidP="00F24242">
    <w:pPr>
      <w:pStyle w:val="Nagwek"/>
      <w:jc w:val="center"/>
      <w:rPr>
        <w:rFonts w:ascii="Times New Roman" w:eastAsiaTheme="minorHAnsi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Cykliczne dostawy nabiału na potrzeby żywieniowe Kolejowego Szpitala Uzdrowiskowego w Nałęczowie SP ZOZ</w:t>
    </w:r>
  </w:p>
  <w:p w14:paraId="290D7D03" w14:textId="261C7576" w:rsidR="00F24242" w:rsidRDefault="00F24242" w:rsidP="00F24242">
    <w:pPr>
      <w:pStyle w:val="Nagwek"/>
      <w:jc w:val="center"/>
      <w:rPr>
        <w:rFonts w:asciiTheme="minorHAnsi" w:hAnsiTheme="minorHAnsi" w:cstheme="minorBidi"/>
      </w:rPr>
    </w:pPr>
    <w:r>
      <w:rPr>
        <w:rFonts w:ascii="Times New Roman" w:hAnsi="Times New Roman"/>
      </w:rPr>
      <w:t>Nr KSU.1-3321/13/2</w:t>
    </w:r>
    <w:r w:rsidR="00317354">
      <w:rPr>
        <w:rFonts w:ascii="Times New Roman" w:hAnsi="Times New Roman"/>
      </w:rPr>
      <w:t>4</w:t>
    </w:r>
    <w:r>
      <w:rPr>
        <w:rFonts w:ascii="Times New Roman" w:hAnsi="Times New Roman"/>
      </w:rPr>
      <w:t xml:space="preserve">  </w:t>
    </w:r>
  </w:p>
  <w:p w14:paraId="6B33D75B" w14:textId="77777777" w:rsidR="00F24242" w:rsidRDefault="00F24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D3328"/>
    <w:multiLevelType w:val="hybridMultilevel"/>
    <w:tmpl w:val="70C49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4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4"/>
    <w:rsid w:val="00147636"/>
    <w:rsid w:val="00152B82"/>
    <w:rsid w:val="002655BE"/>
    <w:rsid w:val="002B77EC"/>
    <w:rsid w:val="002F4405"/>
    <w:rsid w:val="00317354"/>
    <w:rsid w:val="0039669E"/>
    <w:rsid w:val="0042429C"/>
    <w:rsid w:val="00496B7E"/>
    <w:rsid w:val="004D1FF5"/>
    <w:rsid w:val="00592899"/>
    <w:rsid w:val="005D5639"/>
    <w:rsid w:val="00792974"/>
    <w:rsid w:val="007B279B"/>
    <w:rsid w:val="008A2434"/>
    <w:rsid w:val="008F4B81"/>
    <w:rsid w:val="00A26EBD"/>
    <w:rsid w:val="00C06F79"/>
    <w:rsid w:val="00CA24E2"/>
    <w:rsid w:val="00CC07CB"/>
    <w:rsid w:val="00D70C83"/>
    <w:rsid w:val="00DD05AE"/>
    <w:rsid w:val="00E0259C"/>
    <w:rsid w:val="00F11061"/>
    <w:rsid w:val="00F24242"/>
    <w:rsid w:val="00F87ECE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87C5"/>
  <w15:chartTrackingRefBased/>
  <w15:docId w15:val="{3C687CFF-98FA-4622-82F0-98CC62A2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2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2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ja</cp:lastModifiedBy>
  <cp:revision>11</cp:revision>
  <cp:lastPrinted>2024-11-06T07:54:00Z</cp:lastPrinted>
  <dcterms:created xsi:type="dcterms:W3CDTF">2023-09-15T08:47:00Z</dcterms:created>
  <dcterms:modified xsi:type="dcterms:W3CDTF">2024-11-06T07:54:00Z</dcterms:modified>
</cp:coreProperties>
</file>